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B61" w:rsidRPr="00831CA0" w:rsidRDefault="004A5EBE" w:rsidP="00FF20F1">
      <w:pPr>
        <w:bidi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18"/>
          <w:szCs w:val="18"/>
          <w:rtl/>
          <w:lang w:bidi="fa-IR"/>
        </w:rPr>
      </w:pPr>
      <w:r w:rsidRPr="00831CA0">
        <w:rPr>
          <w:rFonts w:ascii="Times New Roman" w:eastAsia="Times New Roman" w:hAnsi="Times New Roman" w:cs="B Nazanin" w:hint="cs"/>
          <w:b/>
          <w:bCs/>
          <w:sz w:val="18"/>
          <w:szCs w:val="18"/>
          <w:rtl/>
          <w:lang w:bidi="fa-IR"/>
        </w:rPr>
        <w:t xml:space="preserve">دروس ارائه شده نیمسال </w:t>
      </w:r>
      <w:r w:rsidR="001B2B61" w:rsidRPr="00831CA0">
        <w:rPr>
          <w:rFonts w:ascii="Times New Roman" w:eastAsia="Times New Roman" w:hAnsi="Times New Roman" w:cs="B Nazanin" w:hint="cs"/>
          <w:b/>
          <w:bCs/>
          <w:sz w:val="18"/>
          <w:szCs w:val="18"/>
          <w:rtl/>
          <w:lang w:bidi="fa-IR"/>
        </w:rPr>
        <w:t>02</w:t>
      </w:r>
      <w:r w:rsidRPr="00831CA0">
        <w:rPr>
          <w:rFonts w:ascii="Times New Roman" w:eastAsia="Times New Roman" w:hAnsi="Times New Roman" w:cs="B Nazanin" w:hint="cs"/>
          <w:b/>
          <w:bCs/>
          <w:sz w:val="18"/>
          <w:szCs w:val="18"/>
          <w:rtl/>
          <w:lang w:bidi="fa-IR"/>
        </w:rPr>
        <w:t>1</w:t>
      </w:r>
      <w:r w:rsidR="001B2B61" w:rsidRPr="00831CA0">
        <w:rPr>
          <w:rFonts w:ascii="Times New Roman" w:eastAsia="Times New Roman" w:hAnsi="Times New Roman" w:cs="B Nazanin" w:hint="cs"/>
          <w:b/>
          <w:bCs/>
          <w:sz w:val="18"/>
          <w:szCs w:val="18"/>
          <w:rtl/>
          <w:lang w:bidi="fa-IR"/>
        </w:rPr>
        <w:t xml:space="preserve"> </w:t>
      </w:r>
    </w:p>
    <w:p w:rsidR="001B2B61" w:rsidRPr="00831CA0" w:rsidRDefault="00FF20F1" w:rsidP="004A5EBE">
      <w:pPr>
        <w:bidi/>
        <w:jc w:val="center"/>
        <w:rPr>
          <w:rFonts w:ascii="Times New Roman" w:eastAsia="Times New Roman" w:hAnsi="Times New Roman" w:cs="B Nazanin"/>
          <w:b/>
          <w:bCs/>
          <w:sz w:val="18"/>
          <w:szCs w:val="18"/>
          <w:rtl/>
          <w:lang w:bidi="fa-IR"/>
        </w:rPr>
      </w:pPr>
      <w:r w:rsidRPr="00831CA0">
        <w:rPr>
          <w:rFonts w:ascii="Times New Roman" w:eastAsia="Times New Roman" w:hAnsi="Times New Roman" w:cs="B Nazanin" w:hint="cs"/>
          <w:b/>
          <w:bCs/>
          <w:sz w:val="18"/>
          <w:szCs w:val="18"/>
          <w:rtl/>
          <w:lang w:bidi="fa-IR"/>
        </w:rPr>
        <w:t xml:space="preserve">کارشناسی </w:t>
      </w:r>
      <w:r w:rsidR="004A5EBE" w:rsidRPr="00831CA0">
        <w:rPr>
          <w:rFonts w:ascii="Times New Roman" w:eastAsia="Times New Roman" w:hAnsi="Times New Roman" w:cs="B Nazanin" w:hint="cs"/>
          <w:b/>
          <w:bCs/>
          <w:sz w:val="18"/>
          <w:szCs w:val="18"/>
          <w:rtl/>
          <w:lang w:bidi="fa-IR"/>
        </w:rPr>
        <w:t xml:space="preserve">علوم آزمایشگاهی </w:t>
      </w:r>
      <w:r w:rsidRPr="00831CA0">
        <w:rPr>
          <w:rFonts w:ascii="Times New Roman" w:eastAsia="Times New Roman" w:hAnsi="Times New Roman" w:cs="B Nazanin" w:hint="cs"/>
          <w:b/>
          <w:bCs/>
          <w:sz w:val="18"/>
          <w:szCs w:val="18"/>
          <w:rtl/>
          <w:lang w:bidi="fa-IR"/>
        </w:rPr>
        <w:t>1402</w:t>
      </w:r>
    </w:p>
    <w:p w:rsidR="001B2B61" w:rsidRPr="00831CA0" w:rsidRDefault="001B2B61" w:rsidP="001B2B61">
      <w:pPr>
        <w:bidi/>
        <w:jc w:val="center"/>
        <w:rPr>
          <w:rFonts w:ascii="Times New Roman" w:eastAsia="Times New Roman" w:hAnsi="Times New Roman" w:cs="B Nazanin"/>
          <w:b/>
          <w:bCs/>
          <w:sz w:val="18"/>
          <w:szCs w:val="18"/>
          <w:rtl/>
          <w:lang w:bidi="fa-IR"/>
        </w:rPr>
      </w:pPr>
    </w:p>
    <w:tbl>
      <w:tblPr>
        <w:tblpPr w:leftFromText="180" w:rightFromText="180" w:horzAnchor="margin" w:tblpXSpec="center" w:tblpY="780"/>
        <w:bidiVisual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5"/>
        <w:gridCol w:w="1254"/>
        <w:gridCol w:w="1061"/>
        <w:gridCol w:w="1061"/>
        <w:gridCol w:w="868"/>
        <w:gridCol w:w="1158"/>
        <w:gridCol w:w="1360"/>
        <w:gridCol w:w="1148"/>
      </w:tblGrid>
      <w:tr w:rsidR="001B2B61" w:rsidRPr="00831CA0" w:rsidTr="00F86D79">
        <w:trPr>
          <w:trHeight w:val="368"/>
        </w:trPr>
        <w:tc>
          <w:tcPr>
            <w:tcW w:w="2075" w:type="dxa"/>
            <w:shd w:val="clear" w:color="auto" w:fill="C0C0C0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عنوان درس</w:t>
            </w:r>
          </w:p>
        </w:tc>
        <w:tc>
          <w:tcPr>
            <w:tcW w:w="1254" w:type="dxa"/>
            <w:shd w:val="clear" w:color="auto" w:fill="C0C0C0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شماره درس</w:t>
            </w:r>
          </w:p>
        </w:tc>
        <w:tc>
          <w:tcPr>
            <w:tcW w:w="1061" w:type="dxa"/>
            <w:shd w:val="clear" w:color="auto" w:fill="C0C0C0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1061" w:type="dxa"/>
            <w:shd w:val="clear" w:color="auto" w:fill="C0C0C0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تئوری</w:t>
            </w:r>
          </w:p>
        </w:tc>
        <w:tc>
          <w:tcPr>
            <w:tcW w:w="868" w:type="dxa"/>
            <w:shd w:val="clear" w:color="auto" w:fill="C0C0C0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1158" w:type="dxa"/>
            <w:shd w:val="clear" w:color="auto" w:fill="C0C0C0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پیش نیاز</w:t>
            </w:r>
          </w:p>
        </w:tc>
        <w:tc>
          <w:tcPr>
            <w:tcW w:w="1360" w:type="dxa"/>
            <w:shd w:val="clear" w:color="auto" w:fill="C0C0C0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همزمان</w:t>
            </w:r>
          </w:p>
        </w:tc>
        <w:tc>
          <w:tcPr>
            <w:tcW w:w="1148" w:type="dxa"/>
            <w:shd w:val="clear" w:color="auto" w:fill="C0C0C0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نوع درس</w:t>
            </w:r>
          </w:p>
        </w:tc>
      </w:tr>
      <w:tr w:rsidR="001B2B61" w:rsidRPr="00831CA0" w:rsidTr="00F86D79">
        <w:trPr>
          <w:trHeight w:val="368"/>
        </w:trPr>
        <w:tc>
          <w:tcPr>
            <w:tcW w:w="2075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فوریت های پزشکی</w:t>
            </w:r>
          </w:p>
        </w:tc>
        <w:tc>
          <w:tcPr>
            <w:tcW w:w="1254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1757217</w:t>
            </w:r>
          </w:p>
        </w:tc>
        <w:tc>
          <w:tcPr>
            <w:tcW w:w="1061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061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75/0</w:t>
            </w:r>
          </w:p>
        </w:tc>
        <w:tc>
          <w:tcPr>
            <w:tcW w:w="868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25/0</w:t>
            </w:r>
          </w:p>
        </w:tc>
        <w:tc>
          <w:tcPr>
            <w:tcW w:w="1158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360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148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پایه</w:t>
            </w:r>
          </w:p>
        </w:tc>
      </w:tr>
      <w:tr w:rsidR="001B2B61" w:rsidRPr="00831CA0" w:rsidTr="00F86D79">
        <w:trPr>
          <w:trHeight w:val="368"/>
        </w:trPr>
        <w:tc>
          <w:tcPr>
            <w:tcW w:w="2075" w:type="dxa"/>
            <w:vAlign w:val="center"/>
          </w:tcPr>
          <w:p w:rsidR="001B2B61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تربیت بدنی 1</w:t>
            </w:r>
            <w:r w:rsidR="001A1751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گروه سه مرد</w:t>
            </w:r>
          </w:p>
          <w:p w:rsidR="001A1751" w:rsidRPr="00831CA0" w:rsidRDefault="001A1751" w:rsidP="001A175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گروه چهار زن</w:t>
            </w:r>
          </w:p>
        </w:tc>
        <w:tc>
          <w:tcPr>
            <w:tcW w:w="1254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649201</w:t>
            </w:r>
          </w:p>
        </w:tc>
        <w:tc>
          <w:tcPr>
            <w:tcW w:w="1061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061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68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58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360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148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عمومی</w:t>
            </w:r>
          </w:p>
        </w:tc>
      </w:tr>
      <w:tr w:rsidR="001B2B61" w:rsidRPr="00831CA0" w:rsidTr="00F86D79">
        <w:trPr>
          <w:trHeight w:val="368"/>
        </w:trPr>
        <w:tc>
          <w:tcPr>
            <w:tcW w:w="2075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بافت شناسی</w:t>
            </w:r>
          </w:p>
        </w:tc>
        <w:tc>
          <w:tcPr>
            <w:tcW w:w="1254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1757205</w:t>
            </w:r>
          </w:p>
        </w:tc>
        <w:tc>
          <w:tcPr>
            <w:tcW w:w="1061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061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868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58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360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آناتومی</w:t>
            </w:r>
          </w:p>
        </w:tc>
        <w:tc>
          <w:tcPr>
            <w:tcW w:w="1148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پایه</w:t>
            </w:r>
          </w:p>
        </w:tc>
      </w:tr>
      <w:tr w:rsidR="001B2B61" w:rsidRPr="00831CA0" w:rsidTr="00F86D79">
        <w:trPr>
          <w:trHeight w:val="368"/>
        </w:trPr>
        <w:tc>
          <w:tcPr>
            <w:tcW w:w="2075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آزمایشگاه بافت شناسی</w:t>
            </w:r>
          </w:p>
        </w:tc>
        <w:tc>
          <w:tcPr>
            <w:tcW w:w="1254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1757206</w:t>
            </w:r>
          </w:p>
        </w:tc>
        <w:tc>
          <w:tcPr>
            <w:tcW w:w="1061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061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68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1158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360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بافت شناسی</w:t>
            </w:r>
          </w:p>
        </w:tc>
        <w:tc>
          <w:tcPr>
            <w:tcW w:w="1148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پایه</w:t>
            </w:r>
          </w:p>
        </w:tc>
      </w:tr>
      <w:tr w:rsidR="001B2B61" w:rsidRPr="00831CA0" w:rsidTr="00F86D79">
        <w:trPr>
          <w:trHeight w:val="495"/>
        </w:trPr>
        <w:tc>
          <w:tcPr>
            <w:tcW w:w="2075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آناتومی</w:t>
            </w:r>
          </w:p>
        </w:tc>
        <w:tc>
          <w:tcPr>
            <w:tcW w:w="1254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1757204</w:t>
            </w:r>
          </w:p>
        </w:tc>
        <w:tc>
          <w:tcPr>
            <w:tcW w:w="1061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061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5/1</w:t>
            </w:r>
          </w:p>
        </w:tc>
        <w:tc>
          <w:tcPr>
            <w:tcW w:w="868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5/0</w:t>
            </w:r>
          </w:p>
        </w:tc>
        <w:tc>
          <w:tcPr>
            <w:tcW w:w="1158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360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148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پایه</w:t>
            </w:r>
          </w:p>
        </w:tc>
      </w:tr>
      <w:tr w:rsidR="001B2B61" w:rsidRPr="00831CA0" w:rsidTr="00F86D79">
        <w:trPr>
          <w:trHeight w:val="737"/>
        </w:trPr>
        <w:tc>
          <w:tcPr>
            <w:tcW w:w="2075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مقدمات آزمایشگاه</w:t>
            </w:r>
          </w:p>
        </w:tc>
        <w:tc>
          <w:tcPr>
            <w:tcW w:w="1254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1757203</w:t>
            </w:r>
          </w:p>
        </w:tc>
        <w:tc>
          <w:tcPr>
            <w:tcW w:w="1061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061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5/0</w:t>
            </w:r>
          </w:p>
        </w:tc>
        <w:tc>
          <w:tcPr>
            <w:tcW w:w="868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5/0</w:t>
            </w:r>
          </w:p>
        </w:tc>
        <w:tc>
          <w:tcPr>
            <w:tcW w:w="1158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360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شیمی عمومی</w:t>
            </w:r>
          </w:p>
        </w:tc>
        <w:tc>
          <w:tcPr>
            <w:tcW w:w="1148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پایه</w:t>
            </w:r>
          </w:p>
        </w:tc>
      </w:tr>
      <w:tr w:rsidR="001B2B61" w:rsidRPr="00831CA0" w:rsidTr="00F86D79">
        <w:trPr>
          <w:trHeight w:val="368"/>
        </w:trPr>
        <w:tc>
          <w:tcPr>
            <w:tcW w:w="2075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شیمی عمومی</w:t>
            </w:r>
          </w:p>
        </w:tc>
        <w:tc>
          <w:tcPr>
            <w:tcW w:w="1254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1757201</w:t>
            </w:r>
          </w:p>
        </w:tc>
        <w:tc>
          <w:tcPr>
            <w:tcW w:w="1061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061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868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58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360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148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پایه</w:t>
            </w:r>
          </w:p>
        </w:tc>
      </w:tr>
      <w:tr w:rsidR="001B2B61" w:rsidRPr="00831CA0" w:rsidTr="00F86D79">
        <w:trPr>
          <w:trHeight w:val="368"/>
        </w:trPr>
        <w:tc>
          <w:tcPr>
            <w:tcW w:w="2075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آزمایشگاه شیمی عمومی</w:t>
            </w:r>
          </w:p>
        </w:tc>
        <w:tc>
          <w:tcPr>
            <w:tcW w:w="1254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1757202</w:t>
            </w:r>
          </w:p>
        </w:tc>
        <w:tc>
          <w:tcPr>
            <w:tcW w:w="1061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061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68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1158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360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شیمی عمومی</w:t>
            </w:r>
          </w:p>
        </w:tc>
        <w:tc>
          <w:tcPr>
            <w:tcW w:w="1148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پایه</w:t>
            </w:r>
          </w:p>
        </w:tc>
      </w:tr>
      <w:tr w:rsidR="001B2B61" w:rsidRPr="00831CA0" w:rsidTr="00F86D79">
        <w:trPr>
          <w:trHeight w:val="368"/>
        </w:trPr>
        <w:tc>
          <w:tcPr>
            <w:tcW w:w="2075" w:type="dxa"/>
            <w:vAlign w:val="center"/>
          </w:tcPr>
          <w:p w:rsidR="001B2B61" w:rsidRPr="00831CA0" w:rsidRDefault="001B2B61" w:rsidP="00803FF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بهداشت عمومی و اپیدمیولوژی</w:t>
            </w:r>
          </w:p>
        </w:tc>
        <w:tc>
          <w:tcPr>
            <w:tcW w:w="1254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1757213</w:t>
            </w:r>
          </w:p>
        </w:tc>
        <w:tc>
          <w:tcPr>
            <w:tcW w:w="1061" w:type="dxa"/>
            <w:vAlign w:val="center"/>
          </w:tcPr>
          <w:p w:rsidR="001B2B61" w:rsidRPr="00831CA0" w:rsidRDefault="001B2B61" w:rsidP="00803FF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061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868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58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360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148" w:type="dxa"/>
            <w:vAlign w:val="center"/>
          </w:tcPr>
          <w:p w:rsidR="001B2B61" w:rsidRPr="00831CA0" w:rsidRDefault="001B2B61" w:rsidP="00803FF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پایه</w:t>
            </w:r>
          </w:p>
        </w:tc>
      </w:tr>
      <w:tr w:rsidR="001B2B61" w:rsidRPr="00831CA0" w:rsidTr="00F86D79">
        <w:trPr>
          <w:trHeight w:val="368"/>
        </w:trPr>
        <w:tc>
          <w:tcPr>
            <w:tcW w:w="2075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اندیشه 1</w:t>
            </w:r>
            <w:r w:rsidR="001A1751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گروه یک مرد گروه دو زن</w:t>
            </w:r>
          </w:p>
        </w:tc>
        <w:tc>
          <w:tcPr>
            <w:tcW w:w="1254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260205</w:t>
            </w:r>
          </w:p>
        </w:tc>
        <w:tc>
          <w:tcPr>
            <w:tcW w:w="1061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061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68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58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360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148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عمومی</w:t>
            </w:r>
          </w:p>
        </w:tc>
      </w:tr>
      <w:tr w:rsidR="001B2B61" w:rsidRPr="00831CA0" w:rsidTr="00F86D79">
        <w:trPr>
          <w:trHeight w:val="368"/>
        </w:trPr>
        <w:tc>
          <w:tcPr>
            <w:tcW w:w="2075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زبان پیش دانشگاهی</w:t>
            </w:r>
            <w:r w:rsidR="001A1751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گروه یک</w:t>
            </w:r>
          </w:p>
        </w:tc>
        <w:tc>
          <w:tcPr>
            <w:tcW w:w="1254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221207</w:t>
            </w:r>
          </w:p>
        </w:tc>
        <w:tc>
          <w:tcPr>
            <w:tcW w:w="1061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061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68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58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360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148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عمومی</w:t>
            </w:r>
          </w:p>
        </w:tc>
      </w:tr>
      <w:tr w:rsidR="001B2B61" w:rsidRPr="00831CA0" w:rsidTr="00F86D79">
        <w:trPr>
          <w:trHeight w:val="368"/>
        </w:trPr>
        <w:tc>
          <w:tcPr>
            <w:tcW w:w="2075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زبان عمومی</w:t>
            </w:r>
            <w:r w:rsidR="001A1751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گروه یک</w:t>
            </w:r>
          </w:p>
        </w:tc>
        <w:tc>
          <w:tcPr>
            <w:tcW w:w="1254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221301</w:t>
            </w:r>
          </w:p>
        </w:tc>
        <w:tc>
          <w:tcPr>
            <w:tcW w:w="1061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061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68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58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360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148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عمومی</w:t>
            </w:r>
          </w:p>
        </w:tc>
      </w:tr>
      <w:tr w:rsidR="001B2B61" w:rsidRPr="00831CA0" w:rsidTr="00F86D79">
        <w:trPr>
          <w:trHeight w:val="368"/>
        </w:trPr>
        <w:tc>
          <w:tcPr>
            <w:tcW w:w="2075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زیست شناسی سلولی و مولکولی</w:t>
            </w:r>
          </w:p>
        </w:tc>
        <w:tc>
          <w:tcPr>
            <w:tcW w:w="1254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1757209</w:t>
            </w:r>
          </w:p>
        </w:tc>
        <w:tc>
          <w:tcPr>
            <w:tcW w:w="1061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061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868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58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360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بیوشیمی عمومی</w:t>
            </w:r>
          </w:p>
        </w:tc>
        <w:tc>
          <w:tcPr>
            <w:tcW w:w="1148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پایه</w:t>
            </w:r>
          </w:p>
        </w:tc>
      </w:tr>
      <w:tr w:rsidR="001B2B61" w:rsidRPr="00831CA0" w:rsidTr="00F86D79">
        <w:trPr>
          <w:trHeight w:val="368"/>
        </w:trPr>
        <w:tc>
          <w:tcPr>
            <w:tcW w:w="2075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جمع کل</w:t>
            </w:r>
          </w:p>
        </w:tc>
        <w:tc>
          <w:tcPr>
            <w:tcW w:w="7910" w:type="dxa"/>
            <w:gridSpan w:val="7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18 واحد</w:t>
            </w:r>
          </w:p>
        </w:tc>
      </w:tr>
    </w:tbl>
    <w:p w:rsidR="00FF20F1" w:rsidRPr="00831CA0" w:rsidRDefault="001B2B61" w:rsidP="00FF20F1">
      <w:pPr>
        <w:bidi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18"/>
          <w:szCs w:val="18"/>
          <w:rtl/>
          <w:lang w:bidi="fa-IR"/>
        </w:rPr>
      </w:pPr>
      <w:r w:rsidRPr="00831CA0">
        <w:rPr>
          <w:rFonts w:cs="B Nazanin"/>
          <w:b/>
          <w:bCs/>
          <w:sz w:val="18"/>
          <w:szCs w:val="18"/>
        </w:rPr>
        <w:br w:type="page"/>
      </w:r>
      <w:r w:rsidRPr="00831CA0">
        <w:rPr>
          <w:rFonts w:cs="B Nazanin"/>
          <w:b/>
          <w:bCs/>
          <w:sz w:val="18"/>
          <w:szCs w:val="18"/>
        </w:rPr>
        <w:lastRenderedPageBreak/>
        <w:t xml:space="preserve"> </w:t>
      </w:r>
      <w:r w:rsidR="00FF20F1" w:rsidRPr="00831CA0">
        <w:rPr>
          <w:rFonts w:ascii="Times New Roman" w:eastAsia="Times New Roman" w:hAnsi="Times New Roman" w:cs="B Nazanin" w:hint="cs"/>
          <w:b/>
          <w:bCs/>
          <w:sz w:val="18"/>
          <w:szCs w:val="18"/>
          <w:rtl/>
          <w:lang w:bidi="fa-IR"/>
        </w:rPr>
        <w:t xml:space="preserve">دروس ارائه شده نیمسال 021 </w:t>
      </w:r>
    </w:p>
    <w:p w:rsidR="00FF20F1" w:rsidRPr="00831CA0" w:rsidRDefault="00FF20F1" w:rsidP="00F86D79">
      <w:pPr>
        <w:bidi/>
        <w:jc w:val="center"/>
        <w:rPr>
          <w:rFonts w:ascii="Times New Roman" w:eastAsia="Times New Roman" w:hAnsi="Times New Roman" w:cs="B Nazanin"/>
          <w:b/>
          <w:bCs/>
          <w:sz w:val="18"/>
          <w:szCs w:val="18"/>
          <w:rtl/>
          <w:lang w:bidi="fa-IR"/>
        </w:rPr>
      </w:pPr>
      <w:r w:rsidRPr="00831CA0">
        <w:rPr>
          <w:rFonts w:ascii="Times New Roman" w:eastAsia="Times New Roman" w:hAnsi="Times New Roman" w:cs="B Nazanin" w:hint="cs"/>
          <w:b/>
          <w:bCs/>
          <w:sz w:val="18"/>
          <w:szCs w:val="18"/>
          <w:rtl/>
          <w:lang w:bidi="fa-IR"/>
        </w:rPr>
        <w:t>کارشناسی علوم آزمایشگاهی 140</w:t>
      </w:r>
      <w:r w:rsidR="00F86D79">
        <w:rPr>
          <w:rFonts w:ascii="Times New Roman" w:eastAsia="Times New Roman" w:hAnsi="Times New Roman" w:cs="B Nazanin" w:hint="cs"/>
          <w:b/>
          <w:bCs/>
          <w:sz w:val="18"/>
          <w:szCs w:val="18"/>
          <w:rtl/>
          <w:lang w:bidi="fa-IR"/>
        </w:rPr>
        <w:t>1</w:t>
      </w:r>
    </w:p>
    <w:p w:rsidR="001B2B61" w:rsidRPr="00831CA0" w:rsidRDefault="001B2B61" w:rsidP="001B2B61">
      <w:pPr>
        <w:bidi/>
        <w:jc w:val="center"/>
        <w:rPr>
          <w:rFonts w:cs="B Nazanin"/>
          <w:b/>
          <w:bCs/>
          <w:sz w:val="18"/>
          <w:szCs w:val="18"/>
          <w:rtl/>
        </w:rPr>
      </w:pPr>
    </w:p>
    <w:tbl>
      <w:tblPr>
        <w:bidiVisual/>
        <w:tblW w:w="9623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6"/>
        <w:gridCol w:w="1318"/>
        <w:gridCol w:w="979"/>
        <w:gridCol w:w="884"/>
        <w:gridCol w:w="632"/>
        <w:gridCol w:w="1478"/>
        <w:gridCol w:w="1322"/>
        <w:gridCol w:w="1394"/>
      </w:tblGrid>
      <w:tr w:rsidR="001B2B61" w:rsidRPr="00831CA0" w:rsidTr="00BD11B5">
        <w:trPr>
          <w:trHeight w:val="310"/>
        </w:trPr>
        <w:tc>
          <w:tcPr>
            <w:tcW w:w="1616" w:type="dxa"/>
            <w:shd w:val="clear" w:color="auto" w:fill="C0C0C0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عنوان درس</w:t>
            </w:r>
          </w:p>
        </w:tc>
        <w:tc>
          <w:tcPr>
            <w:tcW w:w="1318" w:type="dxa"/>
            <w:shd w:val="clear" w:color="auto" w:fill="C0C0C0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شماره درس</w:t>
            </w:r>
          </w:p>
        </w:tc>
        <w:tc>
          <w:tcPr>
            <w:tcW w:w="979" w:type="dxa"/>
            <w:shd w:val="clear" w:color="auto" w:fill="C0C0C0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884" w:type="dxa"/>
            <w:shd w:val="clear" w:color="auto" w:fill="C0C0C0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تئوری</w:t>
            </w:r>
          </w:p>
        </w:tc>
        <w:tc>
          <w:tcPr>
            <w:tcW w:w="632" w:type="dxa"/>
            <w:shd w:val="clear" w:color="auto" w:fill="C0C0C0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1478" w:type="dxa"/>
            <w:shd w:val="clear" w:color="auto" w:fill="C0C0C0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پیش نیاز</w:t>
            </w:r>
          </w:p>
        </w:tc>
        <w:tc>
          <w:tcPr>
            <w:tcW w:w="1322" w:type="dxa"/>
            <w:shd w:val="clear" w:color="auto" w:fill="C0C0C0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همزمان</w:t>
            </w:r>
          </w:p>
        </w:tc>
        <w:tc>
          <w:tcPr>
            <w:tcW w:w="1394" w:type="dxa"/>
            <w:shd w:val="clear" w:color="auto" w:fill="C0C0C0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نوع درس</w:t>
            </w:r>
          </w:p>
        </w:tc>
      </w:tr>
      <w:tr w:rsidR="001B2B61" w:rsidRPr="00831CA0" w:rsidTr="00BD11B5">
        <w:trPr>
          <w:trHeight w:val="159"/>
        </w:trPr>
        <w:tc>
          <w:tcPr>
            <w:tcW w:w="1616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اخلاق اسلامی</w:t>
            </w:r>
            <w:r w:rsidR="004345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گروه یک مرد گروه دو زن</w:t>
            </w:r>
          </w:p>
        </w:tc>
        <w:tc>
          <w:tcPr>
            <w:tcW w:w="1318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261100</w:t>
            </w:r>
          </w:p>
        </w:tc>
        <w:tc>
          <w:tcPr>
            <w:tcW w:w="979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884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32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78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322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394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عمومی</w:t>
            </w:r>
          </w:p>
        </w:tc>
      </w:tr>
      <w:tr w:rsidR="001B2B61" w:rsidRPr="00831CA0" w:rsidTr="00BD11B5">
        <w:trPr>
          <w:trHeight w:val="159"/>
        </w:trPr>
        <w:tc>
          <w:tcPr>
            <w:tcW w:w="1616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فیزیک حیاتی</w:t>
            </w:r>
          </w:p>
        </w:tc>
        <w:tc>
          <w:tcPr>
            <w:tcW w:w="1318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1757212</w:t>
            </w:r>
          </w:p>
        </w:tc>
        <w:tc>
          <w:tcPr>
            <w:tcW w:w="979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884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32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78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بیوشیمی عمومی</w:t>
            </w:r>
          </w:p>
        </w:tc>
        <w:tc>
          <w:tcPr>
            <w:tcW w:w="1322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394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پایه</w:t>
            </w:r>
          </w:p>
        </w:tc>
      </w:tr>
      <w:tr w:rsidR="001B2B61" w:rsidRPr="00831CA0" w:rsidTr="00BD11B5">
        <w:trPr>
          <w:trHeight w:val="151"/>
        </w:trPr>
        <w:tc>
          <w:tcPr>
            <w:tcW w:w="1616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بیوشیمی پزشکی 1</w:t>
            </w:r>
          </w:p>
        </w:tc>
        <w:tc>
          <w:tcPr>
            <w:tcW w:w="1318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1757218</w:t>
            </w:r>
          </w:p>
        </w:tc>
        <w:tc>
          <w:tcPr>
            <w:tcW w:w="979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884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632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78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بیوشیمی عمومی</w:t>
            </w:r>
          </w:p>
        </w:tc>
        <w:tc>
          <w:tcPr>
            <w:tcW w:w="1322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394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</w:tr>
      <w:tr w:rsidR="001B2B61" w:rsidRPr="00831CA0" w:rsidTr="00BD11B5">
        <w:trPr>
          <w:trHeight w:val="151"/>
        </w:trPr>
        <w:tc>
          <w:tcPr>
            <w:tcW w:w="1616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آزمایشگاه بیوشیمی 1</w:t>
            </w:r>
          </w:p>
        </w:tc>
        <w:tc>
          <w:tcPr>
            <w:tcW w:w="1318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1757219</w:t>
            </w:r>
          </w:p>
        </w:tc>
        <w:tc>
          <w:tcPr>
            <w:tcW w:w="979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884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32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1478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322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بیوشیمی پزشکی 1</w:t>
            </w:r>
          </w:p>
        </w:tc>
        <w:tc>
          <w:tcPr>
            <w:tcW w:w="1394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</w:tr>
      <w:tr w:rsidR="001B2B61" w:rsidRPr="00831CA0" w:rsidTr="00BD11B5">
        <w:trPr>
          <w:trHeight w:val="151"/>
        </w:trPr>
        <w:tc>
          <w:tcPr>
            <w:tcW w:w="1616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انگل شناسی1(کرمها)</w:t>
            </w:r>
          </w:p>
        </w:tc>
        <w:tc>
          <w:tcPr>
            <w:tcW w:w="1318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1757222</w:t>
            </w:r>
          </w:p>
        </w:tc>
        <w:tc>
          <w:tcPr>
            <w:tcW w:w="979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884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632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78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زیست شناسی سلولی و مولکولی</w:t>
            </w:r>
          </w:p>
        </w:tc>
        <w:tc>
          <w:tcPr>
            <w:tcW w:w="1322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394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</w:tr>
      <w:tr w:rsidR="001B2B61" w:rsidRPr="00831CA0" w:rsidTr="00BD11B5">
        <w:trPr>
          <w:trHeight w:val="151"/>
        </w:trPr>
        <w:tc>
          <w:tcPr>
            <w:tcW w:w="1616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آزمایشگاه انگل شناسی1( کرم ها )</w:t>
            </w:r>
          </w:p>
        </w:tc>
        <w:tc>
          <w:tcPr>
            <w:tcW w:w="1318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1757223</w:t>
            </w:r>
          </w:p>
        </w:tc>
        <w:tc>
          <w:tcPr>
            <w:tcW w:w="979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884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32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1478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322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انگل شناسی 1</w:t>
            </w:r>
          </w:p>
        </w:tc>
        <w:tc>
          <w:tcPr>
            <w:tcW w:w="1394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</w:tr>
      <w:tr w:rsidR="001B2B61" w:rsidRPr="00831CA0" w:rsidTr="00BD11B5">
        <w:trPr>
          <w:trHeight w:val="151"/>
        </w:trPr>
        <w:tc>
          <w:tcPr>
            <w:tcW w:w="1616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ویروس شناسی پزشکی</w:t>
            </w:r>
          </w:p>
        </w:tc>
        <w:tc>
          <w:tcPr>
            <w:tcW w:w="1318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1757226</w:t>
            </w:r>
          </w:p>
        </w:tc>
        <w:tc>
          <w:tcPr>
            <w:tcW w:w="979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884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75/1</w:t>
            </w:r>
          </w:p>
        </w:tc>
        <w:tc>
          <w:tcPr>
            <w:tcW w:w="632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25/0</w:t>
            </w:r>
          </w:p>
        </w:tc>
        <w:tc>
          <w:tcPr>
            <w:tcW w:w="1478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میکروب شناسی عمومی</w:t>
            </w:r>
          </w:p>
        </w:tc>
        <w:tc>
          <w:tcPr>
            <w:tcW w:w="1322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394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</w:tr>
      <w:tr w:rsidR="001B2B61" w:rsidRPr="00831CA0" w:rsidTr="00BD11B5">
        <w:trPr>
          <w:trHeight w:val="310"/>
        </w:trPr>
        <w:tc>
          <w:tcPr>
            <w:tcW w:w="1616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آمار حیاتی و روش تحقیق</w:t>
            </w:r>
          </w:p>
        </w:tc>
        <w:tc>
          <w:tcPr>
            <w:tcW w:w="1318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1757216</w:t>
            </w:r>
          </w:p>
        </w:tc>
        <w:tc>
          <w:tcPr>
            <w:tcW w:w="979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884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32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78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322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394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پایه</w:t>
            </w:r>
          </w:p>
        </w:tc>
      </w:tr>
      <w:tr w:rsidR="001B2B61" w:rsidRPr="00831CA0" w:rsidTr="00BD11B5">
        <w:trPr>
          <w:trHeight w:val="318"/>
        </w:trPr>
        <w:tc>
          <w:tcPr>
            <w:tcW w:w="1616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اصول و مبانی مدیریت خطر حوادث و بلایا</w:t>
            </w:r>
          </w:p>
        </w:tc>
        <w:tc>
          <w:tcPr>
            <w:tcW w:w="1318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175769</w:t>
            </w:r>
          </w:p>
        </w:tc>
        <w:tc>
          <w:tcPr>
            <w:tcW w:w="979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884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32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78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322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394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پایه ( اجباری )</w:t>
            </w:r>
          </w:p>
        </w:tc>
      </w:tr>
      <w:tr w:rsidR="001B2B61" w:rsidRPr="00831CA0" w:rsidTr="00BD11B5">
        <w:trPr>
          <w:trHeight w:val="151"/>
        </w:trPr>
        <w:tc>
          <w:tcPr>
            <w:tcW w:w="1616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ادبیات</w:t>
            </w:r>
            <w:r w:rsidR="004345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گروه دو </w:t>
            </w:r>
          </w:p>
        </w:tc>
        <w:tc>
          <w:tcPr>
            <w:tcW w:w="1318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237203</w:t>
            </w:r>
          </w:p>
        </w:tc>
        <w:tc>
          <w:tcPr>
            <w:tcW w:w="979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884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32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78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322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394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عمومی</w:t>
            </w:r>
          </w:p>
        </w:tc>
      </w:tr>
      <w:tr w:rsidR="001B2B61" w:rsidRPr="00831CA0" w:rsidTr="00BD11B5">
        <w:trPr>
          <w:trHeight w:val="159"/>
        </w:trPr>
        <w:tc>
          <w:tcPr>
            <w:tcW w:w="1616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تربیت بدنی 2</w:t>
            </w:r>
            <w:r w:rsidR="004345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گروه دو پسر گروه یک دختر </w:t>
            </w:r>
          </w:p>
        </w:tc>
        <w:tc>
          <w:tcPr>
            <w:tcW w:w="1318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649202</w:t>
            </w:r>
          </w:p>
        </w:tc>
        <w:tc>
          <w:tcPr>
            <w:tcW w:w="979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884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32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78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تربیت بدنی 1</w:t>
            </w:r>
          </w:p>
        </w:tc>
        <w:tc>
          <w:tcPr>
            <w:tcW w:w="1322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394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عمومی</w:t>
            </w:r>
          </w:p>
        </w:tc>
      </w:tr>
      <w:tr w:rsidR="001B2B61" w:rsidRPr="00831CA0" w:rsidTr="00BD11B5">
        <w:trPr>
          <w:trHeight w:val="310"/>
        </w:trPr>
        <w:tc>
          <w:tcPr>
            <w:tcW w:w="1616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کارآموزی 1</w:t>
            </w:r>
          </w:p>
        </w:tc>
        <w:tc>
          <w:tcPr>
            <w:tcW w:w="1318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1757257</w:t>
            </w:r>
          </w:p>
        </w:tc>
        <w:tc>
          <w:tcPr>
            <w:tcW w:w="979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884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32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78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322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394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کارآموزی</w:t>
            </w:r>
          </w:p>
        </w:tc>
      </w:tr>
      <w:tr w:rsidR="001B2B61" w:rsidRPr="00831CA0" w:rsidTr="00BD11B5">
        <w:trPr>
          <w:trHeight w:val="310"/>
        </w:trPr>
        <w:tc>
          <w:tcPr>
            <w:tcW w:w="1616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جمع کل</w:t>
            </w:r>
          </w:p>
        </w:tc>
        <w:tc>
          <w:tcPr>
            <w:tcW w:w="8007" w:type="dxa"/>
            <w:gridSpan w:val="7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22 واحد</w:t>
            </w:r>
          </w:p>
        </w:tc>
      </w:tr>
    </w:tbl>
    <w:p w:rsidR="001B2B61" w:rsidRPr="00831CA0" w:rsidRDefault="001B2B61" w:rsidP="001B2B61">
      <w:pPr>
        <w:rPr>
          <w:rFonts w:cs="B Nazanin"/>
          <w:b/>
          <w:bCs/>
          <w:sz w:val="18"/>
          <w:szCs w:val="18"/>
        </w:rPr>
      </w:pPr>
    </w:p>
    <w:p w:rsidR="001B2B61" w:rsidRPr="00831CA0" w:rsidRDefault="001B2B61">
      <w:pPr>
        <w:rPr>
          <w:rFonts w:cs="B Nazanin"/>
          <w:b/>
          <w:bCs/>
          <w:sz w:val="18"/>
          <w:szCs w:val="18"/>
        </w:rPr>
      </w:pPr>
      <w:r w:rsidRPr="00831CA0">
        <w:rPr>
          <w:rFonts w:cs="B Nazanin"/>
          <w:b/>
          <w:bCs/>
          <w:sz w:val="18"/>
          <w:szCs w:val="18"/>
        </w:rPr>
        <w:br w:type="page"/>
      </w:r>
    </w:p>
    <w:p w:rsidR="00FF20F1" w:rsidRPr="00831CA0" w:rsidRDefault="00FF20F1" w:rsidP="00FF20F1">
      <w:pPr>
        <w:bidi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18"/>
          <w:szCs w:val="18"/>
          <w:rtl/>
          <w:lang w:bidi="fa-IR"/>
        </w:rPr>
      </w:pPr>
      <w:r w:rsidRPr="00831CA0">
        <w:rPr>
          <w:rFonts w:ascii="Times New Roman" w:eastAsia="Times New Roman" w:hAnsi="Times New Roman" w:cs="B Nazanin" w:hint="cs"/>
          <w:b/>
          <w:bCs/>
          <w:sz w:val="18"/>
          <w:szCs w:val="18"/>
          <w:rtl/>
          <w:lang w:bidi="fa-IR"/>
        </w:rPr>
        <w:lastRenderedPageBreak/>
        <w:t xml:space="preserve">دروس ارائه شده نیمسال 021 </w:t>
      </w:r>
    </w:p>
    <w:p w:rsidR="00FF20F1" w:rsidRPr="00831CA0" w:rsidRDefault="00FF20F1" w:rsidP="00F86D79">
      <w:pPr>
        <w:bidi/>
        <w:jc w:val="center"/>
        <w:rPr>
          <w:rFonts w:ascii="Times New Roman" w:eastAsia="Times New Roman" w:hAnsi="Times New Roman" w:cs="B Nazanin"/>
          <w:b/>
          <w:bCs/>
          <w:sz w:val="18"/>
          <w:szCs w:val="18"/>
          <w:rtl/>
          <w:lang w:bidi="fa-IR"/>
        </w:rPr>
      </w:pPr>
      <w:r w:rsidRPr="00831CA0">
        <w:rPr>
          <w:rFonts w:ascii="Times New Roman" w:eastAsia="Times New Roman" w:hAnsi="Times New Roman" w:cs="B Nazanin" w:hint="cs"/>
          <w:b/>
          <w:bCs/>
          <w:sz w:val="18"/>
          <w:szCs w:val="18"/>
          <w:rtl/>
          <w:lang w:bidi="fa-IR"/>
        </w:rPr>
        <w:t xml:space="preserve">کارشناسی </w:t>
      </w:r>
      <w:r w:rsidR="00F86D79">
        <w:rPr>
          <w:rFonts w:ascii="Times New Roman" w:eastAsia="Times New Roman" w:hAnsi="Times New Roman" w:cs="B Nazanin" w:hint="cs"/>
          <w:b/>
          <w:bCs/>
          <w:sz w:val="18"/>
          <w:szCs w:val="18"/>
          <w:rtl/>
          <w:lang w:bidi="fa-IR"/>
        </w:rPr>
        <w:t>علوم آزمایشگاهی 1400</w:t>
      </w:r>
    </w:p>
    <w:p w:rsidR="001B2B61" w:rsidRPr="00831CA0" w:rsidRDefault="001B2B61" w:rsidP="001B2B61">
      <w:pPr>
        <w:bidi/>
        <w:jc w:val="center"/>
        <w:rPr>
          <w:rFonts w:cs="B Nazanin"/>
          <w:b/>
          <w:bCs/>
          <w:sz w:val="18"/>
          <w:szCs w:val="18"/>
        </w:rPr>
      </w:pPr>
    </w:p>
    <w:tbl>
      <w:tblPr>
        <w:bidiVisual/>
        <w:tblW w:w="9975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4"/>
        <w:gridCol w:w="1110"/>
        <w:gridCol w:w="720"/>
        <w:gridCol w:w="720"/>
        <w:gridCol w:w="720"/>
        <w:gridCol w:w="2430"/>
        <w:gridCol w:w="1543"/>
        <w:gridCol w:w="1068"/>
      </w:tblGrid>
      <w:tr w:rsidR="001B2B61" w:rsidRPr="00831CA0" w:rsidTr="00E20EF0">
        <w:trPr>
          <w:trHeight w:val="362"/>
        </w:trPr>
        <w:tc>
          <w:tcPr>
            <w:tcW w:w="1664" w:type="dxa"/>
            <w:shd w:val="clear" w:color="auto" w:fill="C0C0C0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عنوان درس</w:t>
            </w:r>
          </w:p>
        </w:tc>
        <w:tc>
          <w:tcPr>
            <w:tcW w:w="1110" w:type="dxa"/>
            <w:shd w:val="clear" w:color="auto" w:fill="C0C0C0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شماره درس</w:t>
            </w:r>
          </w:p>
        </w:tc>
        <w:tc>
          <w:tcPr>
            <w:tcW w:w="720" w:type="dxa"/>
            <w:shd w:val="clear" w:color="auto" w:fill="C0C0C0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720" w:type="dxa"/>
            <w:shd w:val="clear" w:color="auto" w:fill="C0C0C0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تئوری</w:t>
            </w:r>
          </w:p>
        </w:tc>
        <w:tc>
          <w:tcPr>
            <w:tcW w:w="720" w:type="dxa"/>
            <w:shd w:val="clear" w:color="auto" w:fill="C0C0C0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2430" w:type="dxa"/>
            <w:shd w:val="clear" w:color="auto" w:fill="C0C0C0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پیش نیاز</w:t>
            </w:r>
          </w:p>
        </w:tc>
        <w:tc>
          <w:tcPr>
            <w:tcW w:w="1543" w:type="dxa"/>
            <w:shd w:val="clear" w:color="auto" w:fill="C0C0C0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همزمان</w:t>
            </w:r>
          </w:p>
        </w:tc>
        <w:tc>
          <w:tcPr>
            <w:tcW w:w="1068" w:type="dxa"/>
            <w:shd w:val="clear" w:color="auto" w:fill="C0C0C0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نوع درس</w:t>
            </w:r>
          </w:p>
        </w:tc>
      </w:tr>
      <w:tr w:rsidR="001B2B61" w:rsidRPr="00831CA0" w:rsidTr="00E20EF0">
        <w:trPr>
          <w:trHeight w:val="339"/>
        </w:trPr>
        <w:tc>
          <w:tcPr>
            <w:tcW w:w="1664" w:type="dxa"/>
            <w:vAlign w:val="center"/>
          </w:tcPr>
          <w:p w:rsidR="001B2B61" w:rsidRPr="00831CA0" w:rsidRDefault="001B2B61" w:rsidP="00803FF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آسیب شناسی عمومی</w:t>
            </w:r>
          </w:p>
        </w:tc>
        <w:tc>
          <w:tcPr>
            <w:tcW w:w="1110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1757231</w:t>
            </w:r>
          </w:p>
        </w:tc>
        <w:tc>
          <w:tcPr>
            <w:tcW w:w="720" w:type="dxa"/>
            <w:vAlign w:val="center"/>
          </w:tcPr>
          <w:p w:rsidR="001B2B61" w:rsidRPr="00831CA0" w:rsidRDefault="001B2B61" w:rsidP="00803FF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720" w:type="dxa"/>
            <w:vAlign w:val="center"/>
          </w:tcPr>
          <w:p w:rsidR="001B2B61" w:rsidRPr="00831CA0" w:rsidRDefault="001B2B61" w:rsidP="00803FF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720" w:type="dxa"/>
            <w:vAlign w:val="center"/>
          </w:tcPr>
          <w:p w:rsidR="001B2B61" w:rsidRPr="00831CA0" w:rsidRDefault="001B2B61" w:rsidP="00803FF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30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بافت شناسی و *خون شناسی 1</w:t>
            </w:r>
          </w:p>
        </w:tc>
        <w:tc>
          <w:tcPr>
            <w:tcW w:w="1543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068" w:type="dxa"/>
            <w:vAlign w:val="center"/>
          </w:tcPr>
          <w:p w:rsidR="001B2B61" w:rsidRPr="00831CA0" w:rsidRDefault="001B2B61" w:rsidP="00803FF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</w:tr>
      <w:tr w:rsidR="001B2B61" w:rsidRPr="00831CA0" w:rsidTr="00E20EF0">
        <w:trPr>
          <w:trHeight w:val="339"/>
        </w:trPr>
        <w:tc>
          <w:tcPr>
            <w:tcW w:w="1664" w:type="dxa"/>
            <w:vAlign w:val="center"/>
          </w:tcPr>
          <w:p w:rsidR="001B2B61" w:rsidRPr="00831CA0" w:rsidRDefault="001B2B61" w:rsidP="00803FF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آزمایشگاه آسیب شناسی عمومی</w:t>
            </w:r>
          </w:p>
        </w:tc>
        <w:tc>
          <w:tcPr>
            <w:tcW w:w="1110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1757232</w:t>
            </w:r>
          </w:p>
        </w:tc>
        <w:tc>
          <w:tcPr>
            <w:tcW w:w="720" w:type="dxa"/>
            <w:vAlign w:val="center"/>
          </w:tcPr>
          <w:p w:rsidR="001B2B61" w:rsidRPr="00831CA0" w:rsidRDefault="001B2B61" w:rsidP="00803FF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720" w:type="dxa"/>
            <w:vAlign w:val="center"/>
          </w:tcPr>
          <w:p w:rsidR="001B2B61" w:rsidRPr="00831CA0" w:rsidRDefault="001B2B61" w:rsidP="00803FF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1B2B61" w:rsidRPr="00831CA0" w:rsidRDefault="001B2B61" w:rsidP="00803FF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2430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543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آسیب شناسی عمومی</w:t>
            </w:r>
          </w:p>
        </w:tc>
        <w:tc>
          <w:tcPr>
            <w:tcW w:w="1068" w:type="dxa"/>
            <w:vAlign w:val="center"/>
          </w:tcPr>
          <w:p w:rsidR="001B2B61" w:rsidRPr="00831CA0" w:rsidRDefault="001B2B61" w:rsidP="00803FF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</w:tr>
      <w:tr w:rsidR="001B2B61" w:rsidRPr="00831CA0" w:rsidTr="00E20EF0">
        <w:trPr>
          <w:trHeight w:val="339"/>
        </w:trPr>
        <w:tc>
          <w:tcPr>
            <w:tcW w:w="1664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انگل شناسی1(کرمها)</w:t>
            </w:r>
          </w:p>
        </w:tc>
        <w:tc>
          <w:tcPr>
            <w:tcW w:w="1110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1757222</w:t>
            </w:r>
          </w:p>
        </w:tc>
        <w:tc>
          <w:tcPr>
            <w:tcW w:w="720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720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720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30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زیست شناسی سلولی و مولکولی</w:t>
            </w:r>
          </w:p>
        </w:tc>
        <w:tc>
          <w:tcPr>
            <w:tcW w:w="1543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068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</w:tr>
      <w:tr w:rsidR="001B2B61" w:rsidRPr="00831CA0" w:rsidTr="00E20EF0">
        <w:trPr>
          <w:trHeight w:val="339"/>
        </w:trPr>
        <w:tc>
          <w:tcPr>
            <w:tcW w:w="1664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آزمایشگاه انگل شناسی1( کرم ها )</w:t>
            </w:r>
          </w:p>
        </w:tc>
        <w:tc>
          <w:tcPr>
            <w:tcW w:w="1110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1757223</w:t>
            </w:r>
          </w:p>
        </w:tc>
        <w:tc>
          <w:tcPr>
            <w:tcW w:w="720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720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2430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543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انگل شناسی 1</w:t>
            </w:r>
          </w:p>
        </w:tc>
        <w:tc>
          <w:tcPr>
            <w:tcW w:w="1068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</w:tr>
      <w:tr w:rsidR="001B2B61" w:rsidRPr="00831CA0" w:rsidTr="00E20EF0">
        <w:trPr>
          <w:trHeight w:val="165"/>
        </w:trPr>
        <w:tc>
          <w:tcPr>
            <w:tcW w:w="1664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باکتری شناسی پزشکی  </w:t>
            </w:r>
          </w:p>
        </w:tc>
        <w:tc>
          <w:tcPr>
            <w:tcW w:w="1110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1757248</w:t>
            </w:r>
          </w:p>
        </w:tc>
        <w:tc>
          <w:tcPr>
            <w:tcW w:w="720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720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720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30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میکروب شناسی عمومی و *ایمنی شناسی پزشکی 1</w:t>
            </w:r>
          </w:p>
        </w:tc>
        <w:tc>
          <w:tcPr>
            <w:tcW w:w="1543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068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</w:tr>
      <w:tr w:rsidR="001B2B61" w:rsidRPr="00831CA0" w:rsidTr="00E20EF0">
        <w:trPr>
          <w:trHeight w:val="339"/>
        </w:trPr>
        <w:tc>
          <w:tcPr>
            <w:tcW w:w="1664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آزمایشگاه باکتری شناسی</w:t>
            </w:r>
          </w:p>
        </w:tc>
        <w:tc>
          <w:tcPr>
            <w:tcW w:w="1110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1757249</w:t>
            </w:r>
          </w:p>
        </w:tc>
        <w:tc>
          <w:tcPr>
            <w:tcW w:w="720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720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2430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آزمایشگاه میکروب شناسی عمومی</w:t>
            </w:r>
          </w:p>
        </w:tc>
        <w:tc>
          <w:tcPr>
            <w:tcW w:w="1543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باکتری شناسی پزشکی</w:t>
            </w:r>
          </w:p>
        </w:tc>
        <w:tc>
          <w:tcPr>
            <w:tcW w:w="1068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</w:tr>
      <w:tr w:rsidR="001B2B61" w:rsidRPr="00831CA0" w:rsidTr="00E20EF0">
        <w:trPr>
          <w:trHeight w:val="513"/>
        </w:trPr>
        <w:tc>
          <w:tcPr>
            <w:tcW w:w="1664" w:type="dxa"/>
            <w:vAlign w:val="center"/>
          </w:tcPr>
          <w:p w:rsidR="001B2B61" w:rsidRPr="00831CA0" w:rsidRDefault="001B2B61" w:rsidP="00803FF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ژنتيك پزشكي</w:t>
            </w:r>
          </w:p>
        </w:tc>
        <w:tc>
          <w:tcPr>
            <w:tcW w:w="1110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1757254</w:t>
            </w:r>
          </w:p>
        </w:tc>
        <w:tc>
          <w:tcPr>
            <w:tcW w:w="720" w:type="dxa"/>
            <w:vAlign w:val="center"/>
          </w:tcPr>
          <w:p w:rsidR="001B2B61" w:rsidRPr="00831CA0" w:rsidRDefault="001B2B61" w:rsidP="00803FF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720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720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30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زیست سلولی و مولکولی و *بیوشیمی پزشکی 2</w:t>
            </w:r>
          </w:p>
        </w:tc>
        <w:tc>
          <w:tcPr>
            <w:tcW w:w="1543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068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</w:tr>
      <w:tr w:rsidR="001B2B61" w:rsidRPr="00831CA0" w:rsidTr="00E20EF0">
        <w:trPr>
          <w:trHeight w:val="173"/>
        </w:trPr>
        <w:tc>
          <w:tcPr>
            <w:tcW w:w="1664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فرهنگ و تمدن اسلام و ایران</w:t>
            </w:r>
            <w:r w:rsidR="009E1B88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گروه یک زن گروه سه مرد</w:t>
            </w:r>
          </w:p>
        </w:tc>
        <w:tc>
          <w:tcPr>
            <w:tcW w:w="1110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261212</w:t>
            </w:r>
          </w:p>
        </w:tc>
        <w:tc>
          <w:tcPr>
            <w:tcW w:w="720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720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30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543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068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عمومی</w:t>
            </w:r>
          </w:p>
        </w:tc>
      </w:tr>
      <w:tr w:rsidR="001B2B61" w:rsidRPr="00831CA0" w:rsidTr="00E20EF0">
        <w:trPr>
          <w:trHeight w:val="165"/>
        </w:trPr>
        <w:tc>
          <w:tcPr>
            <w:tcW w:w="1664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خون شناسی 2</w:t>
            </w:r>
          </w:p>
        </w:tc>
        <w:tc>
          <w:tcPr>
            <w:tcW w:w="1110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1757242</w:t>
            </w:r>
          </w:p>
        </w:tc>
        <w:tc>
          <w:tcPr>
            <w:tcW w:w="720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720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720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30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خون شناسی 1</w:t>
            </w:r>
          </w:p>
        </w:tc>
        <w:tc>
          <w:tcPr>
            <w:tcW w:w="1543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068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</w:tr>
      <w:tr w:rsidR="001B2B61" w:rsidRPr="00831CA0" w:rsidTr="00E20EF0">
        <w:trPr>
          <w:trHeight w:val="339"/>
        </w:trPr>
        <w:tc>
          <w:tcPr>
            <w:tcW w:w="1664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آزمایشگاه خون شناسی 2</w:t>
            </w:r>
          </w:p>
        </w:tc>
        <w:tc>
          <w:tcPr>
            <w:tcW w:w="1110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1757243</w:t>
            </w:r>
          </w:p>
        </w:tc>
        <w:tc>
          <w:tcPr>
            <w:tcW w:w="720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720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2430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543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خون شناسی 2</w:t>
            </w:r>
          </w:p>
        </w:tc>
        <w:tc>
          <w:tcPr>
            <w:tcW w:w="1068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</w:tr>
      <w:tr w:rsidR="001B2B61" w:rsidRPr="00831CA0" w:rsidTr="00E20EF0">
        <w:trPr>
          <w:trHeight w:val="339"/>
        </w:trPr>
        <w:tc>
          <w:tcPr>
            <w:tcW w:w="1664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بهداشت عمومی و اپیدمیولوژی</w:t>
            </w:r>
          </w:p>
        </w:tc>
        <w:tc>
          <w:tcPr>
            <w:tcW w:w="1110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1757213</w:t>
            </w:r>
          </w:p>
        </w:tc>
        <w:tc>
          <w:tcPr>
            <w:tcW w:w="720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720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720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30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543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68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پایه</w:t>
            </w:r>
          </w:p>
        </w:tc>
      </w:tr>
      <w:tr w:rsidR="001B2B61" w:rsidRPr="00831CA0" w:rsidTr="00E20EF0">
        <w:trPr>
          <w:trHeight w:val="173"/>
        </w:trPr>
        <w:tc>
          <w:tcPr>
            <w:tcW w:w="1664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کارآموزی 1-2</w:t>
            </w:r>
          </w:p>
        </w:tc>
        <w:tc>
          <w:tcPr>
            <w:tcW w:w="1110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1757258</w:t>
            </w:r>
          </w:p>
        </w:tc>
        <w:tc>
          <w:tcPr>
            <w:tcW w:w="720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720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30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کارآموزی1</w:t>
            </w:r>
          </w:p>
        </w:tc>
        <w:tc>
          <w:tcPr>
            <w:tcW w:w="1543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068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1B2B61" w:rsidRPr="00831CA0" w:rsidTr="00E20EF0">
        <w:trPr>
          <w:trHeight w:val="165"/>
        </w:trPr>
        <w:tc>
          <w:tcPr>
            <w:tcW w:w="1664" w:type="dxa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جمع کل</w:t>
            </w:r>
          </w:p>
        </w:tc>
        <w:tc>
          <w:tcPr>
            <w:tcW w:w="8311" w:type="dxa"/>
            <w:gridSpan w:val="7"/>
            <w:vAlign w:val="center"/>
          </w:tcPr>
          <w:p w:rsidR="001B2B61" w:rsidRPr="00831CA0" w:rsidRDefault="001B2B61" w:rsidP="00803F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20 واحد </w:t>
            </w:r>
          </w:p>
        </w:tc>
      </w:tr>
    </w:tbl>
    <w:p w:rsidR="00C75B04" w:rsidRPr="00831CA0" w:rsidRDefault="00C75B04">
      <w:pPr>
        <w:rPr>
          <w:rFonts w:cs="B Nazanin"/>
          <w:b/>
          <w:bCs/>
          <w:sz w:val="18"/>
          <w:szCs w:val="18"/>
          <w:rtl/>
          <w:lang w:bidi="fa-IR"/>
        </w:rPr>
      </w:pPr>
    </w:p>
    <w:p w:rsidR="001B2B61" w:rsidRPr="00831CA0" w:rsidRDefault="001B2B61">
      <w:pPr>
        <w:rPr>
          <w:rFonts w:cs="B Nazanin"/>
          <w:b/>
          <w:bCs/>
          <w:sz w:val="18"/>
          <w:szCs w:val="18"/>
        </w:rPr>
      </w:pPr>
    </w:p>
    <w:p w:rsidR="001B2B61" w:rsidRPr="00831CA0" w:rsidRDefault="001B2B61">
      <w:pPr>
        <w:rPr>
          <w:rFonts w:cs="B Nazanin"/>
          <w:b/>
          <w:bCs/>
          <w:sz w:val="18"/>
          <w:szCs w:val="18"/>
        </w:rPr>
      </w:pPr>
    </w:p>
    <w:p w:rsidR="001B2B61" w:rsidRPr="00831CA0" w:rsidRDefault="001B2B61">
      <w:pPr>
        <w:rPr>
          <w:rFonts w:cs="B Nazanin"/>
          <w:b/>
          <w:bCs/>
          <w:sz w:val="18"/>
          <w:szCs w:val="18"/>
        </w:rPr>
      </w:pPr>
    </w:p>
    <w:p w:rsidR="001B2B61" w:rsidRPr="00831CA0" w:rsidRDefault="001B2B61">
      <w:pPr>
        <w:rPr>
          <w:rFonts w:cs="B Nazanin"/>
          <w:b/>
          <w:bCs/>
          <w:sz w:val="18"/>
          <w:szCs w:val="18"/>
        </w:rPr>
      </w:pPr>
    </w:p>
    <w:p w:rsidR="001B2B61" w:rsidRPr="00831CA0" w:rsidRDefault="001B2B61">
      <w:pPr>
        <w:rPr>
          <w:rFonts w:cs="B Nazanin"/>
          <w:b/>
          <w:bCs/>
          <w:sz w:val="18"/>
          <w:szCs w:val="18"/>
        </w:rPr>
      </w:pPr>
      <w:r w:rsidRPr="00831CA0">
        <w:rPr>
          <w:rFonts w:cs="B Nazanin"/>
          <w:b/>
          <w:bCs/>
          <w:sz w:val="18"/>
          <w:szCs w:val="18"/>
        </w:rPr>
        <w:br w:type="page"/>
      </w:r>
    </w:p>
    <w:tbl>
      <w:tblPr>
        <w:tblpPr w:leftFromText="180" w:rightFromText="180" w:horzAnchor="margin" w:tblpXSpec="center" w:tblpY="960"/>
        <w:bidiVisual/>
        <w:tblW w:w="9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6"/>
        <w:gridCol w:w="1256"/>
        <w:gridCol w:w="1244"/>
        <w:gridCol w:w="899"/>
        <w:gridCol w:w="798"/>
        <w:gridCol w:w="2309"/>
        <w:gridCol w:w="991"/>
      </w:tblGrid>
      <w:tr w:rsidR="00425B3A" w:rsidRPr="00831CA0" w:rsidTr="00702002">
        <w:tc>
          <w:tcPr>
            <w:tcW w:w="1676" w:type="dxa"/>
            <w:shd w:val="clear" w:color="auto" w:fill="C0C0C0"/>
          </w:tcPr>
          <w:p w:rsidR="00425B3A" w:rsidRPr="00831CA0" w:rsidRDefault="00425B3A" w:rsidP="00803FF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lastRenderedPageBreak/>
              <w:t>عنوان درس</w:t>
            </w:r>
          </w:p>
        </w:tc>
        <w:tc>
          <w:tcPr>
            <w:tcW w:w="1256" w:type="dxa"/>
            <w:shd w:val="clear" w:color="auto" w:fill="C0C0C0"/>
          </w:tcPr>
          <w:p w:rsidR="00425B3A" w:rsidRPr="00831CA0" w:rsidRDefault="00425B3A" w:rsidP="00803FF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شماره درس</w:t>
            </w:r>
          </w:p>
        </w:tc>
        <w:tc>
          <w:tcPr>
            <w:tcW w:w="1244" w:type="dxa"/>
            <w:shd w:val="clear" w:color="auto" w:fill="C0C0C0"/>
          </w:tcPr>
          <w:p w:rsidR="00425B3A" w:rsidRPr="00831CA0" w:rsidRDefault="00425B3A" w:rsidP="00803FF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899" w:type="dxa"/>
            <w:shd w:val="clear" w:color="auto" w:fill="C0C0C0"/>
          </w:tcPr>
          <w:p w:rsidR="00425B3A" w:rsidRPr="00831CA0" w:rsidRDefault="00425B3A" w:rsidP="00803FF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تئوری</w:t>
            </w:r>
          </w:p>
        </w:tc>
        <w:tc>
          <w:tcPr>
            <w:tcW w:w="798" w:type="dxa"/>
            <w:shd w:val="clear" w:color="auto" w:fill="C0C0C0"/>
          </w:tcPr>
          <w:p w:rsidR="00425B3A" w:rsidRPr="00831CA0" w:rsidRDefault="00425B3A" w:rsidP="00803FF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2309" w:type="dxa"/>
            <w:shd w:val="clear" w:color="auto" w:fill="C0C0C0"/>
          </w:tcPr>
          <w:p w:rsidR="00425B3A" w:rsidRPr="00831CA0" w:rsidRDefault="00425B3A" w:rsidP="00803FF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پیش نیاز</w:t>
            </w:r>
          </w:p>
        </w:tc>
        <w:tc>
          <w:tcPr>
            <w:tcW w:w="991" w:type="dxa"/>
            <w:shd w:val="clear" w:color="auto" w:fill="C0C0C0"/>
          </w:tcPr>
          <w:p w:rsidR="00425B3A" w:rsidRPr="00831CA0" w:rsidRDefault="00425B3A" w:rsidP="00803FF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نوع درس</w:t>
            </w:r>
          </w:p>
        </w:tc>
      </w:tr>
      <w:tr w:rsidR="00425B3A" w:rsidRPr="00831CA0" w:rsidTr="00702002">
        <w:tc>
          <w:tcPr>
            <w:tcW w:w="1676" w:type="dxa"/>
          </w:tcPr>
          <w:p w:rsidR="00425B3A" w:rsidRPr="00831CA0" w:rsidRDefault="00425B3A" w:rsidP="00803FF0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آشنایی با بیماریهای داخلی</w:t>
            </w:r>
          </w:p>
        </w:tc>
        <w:tc>
          <w:tcPr>
            <w:tcW w:w="1256" w:type="dxa"/>
          </w:tcPr>
          <w:p w:rsidR="00425B3A" w:rsidRPr="00831CA0" w:rsidRDefault="00425B3A" w:rsidP="00803FF0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175757</w:t>
            </w:r>
          </w:p>
        </w:tc>
        <w:tc>
          <w:tcPr>
            <w:tcW w:w="1244" w:type="dxa"/>
          </w:tcPr>
          <w:p w:rsidR="00425B3A" w:rsidRPr="00831CA0" w:rsidRDefault="00425B3A" w:rsidP="00803FF0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899" w:type="dxa"/>
          </w:tcPr>
          <w:p w:rsidR="00425B3A" w:rsidRPr="00831CA0" w:rsidRDefault="00425B3A" w:rsidP="00803FF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8" w:type="dxa"/>
          </w:tcPr>
          <w:p w:rsidR="00425B3A" w:rsidRPr="00831CA0" w:rsidRDefault="00425B3A" w:rsidP="00803FF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309" w:type="dxa"/>
          </w:tcPr>
          <w:p w:rsidR="00425B3A" w:rsidRPr="00831CA0" w:rsidRDefault="00425B3A" w:rsidP="00803FF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بیوشیمی پزشکی 1- خون شناسی 2</w:t>
            </w:r>
          </w:p>
        </w:tc>
        <w:tc>
          <w:tcPr>
            <w:tcW w:w="991" w:type="dxa"/>
          </w:tcPr>
          <w:p w:rsidR="00425B3A" w:rsidRPr="00831CA0" w:rsidRDefault="00425B3A" w:rsidP="00803FF0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</w:tr>
      <w:tr w:rsidR="00425B3A" w:rsidRPr="00831CA0" w:rsidTr="00702002">
        <w:tc>
          <w:tcPr>
            <w:tcW w:w="1676" w:type="dxa"/>
          </w:tcPr>
          <w:p w:rsidR="00425B3A" w:rsidRPr="00831CA0" w:rsidRDefault="00425B3A" w:rsidP="00803FF0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آسیب شناسی عمومی</w:t>
            </w:r>
          </w:p>
        </w:tc>
        <w:tc>
          <w:tcPr>
            <w:tcW w:w="1256" w:type="dxa"/>
          </w:tcPr>
          <w:p w:rsidR="00425B3A" w:rsidRPr="00831CA0" w:rsidRDefault="00425B3A" w:rsidP="00803FF0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175758</w:t>
            </w:r>
          </w:p>
        </w:tc>
        <w:tc>
          <w:tcPr>
            <w:tcW w:w="1244" w:type="dxa"/>
          </w:tcPr>
          <w:p w:rsidR="00425B3A" w:rsidRPr="00831CA0" w:rsidRDefault="00425B3A" w:rsidP="00803FF0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899" w:type="dxa"/>
          </w:tcPr>
          <w:p w:rsidR="00425B3A" w:rsidRPr="00831CA0" w:rsidRDefault="00425B3A" w:rsidP="00803FF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8" w:type="dxa"/>
          </w:tcPr>
          <w:p w:rsidR="00425B3A" w:rsidRPr="00831CA0" w:rsidRDefault="00425B3A" w:rsidP="00803FF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309" w:type="dxa"/>
          </w:tcPr>
          <w:p w:rsidR="00425B3A" w:rsidRPr="00831CA0" w:rsidRDefault="00425B3A" w:rsidP="00803FF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بافت شناسی نظری</w:t>
            </w:r>
          </w:p>
        </w:tc>
        <w:tc>
          <w:tcPr>
            <w:tcW w:w="991" w:type="dxa"/>
          </w:tcPr>
          <w:p w:rsidR="00425B3A" w:rsidRPr="00831CA0" w:rsidRDefault="00425B3A" w:rsidP="00803FF0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</w:tr>
      <w:tr w:rsidR="00425B3A" w:rsidRPr="00831CA0" w:rsidTr="00702002">
        <w:tc>
          <w:tcPr>
            <w:tcW w:w="1676" w:type="dxa"/>
          </w:tcPr>
          <w:p w:rsidR="00425B3A" w:rsidRPr="00831CA0" w:rsidRDefault="00425B3A" w:rsidP="00803FF0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آزمایشگاه آسیب شناسی عمومی</w:t>
            </w:r>
          </w:p>
        </w:tc>
        <w:tc>
          <w:tcPr>
            <w:tcW w:w="1256" w:type="dxa"/>
          </w:tcPr>
          <w:p w:rsidR="00425B3A" w:rsidRPr="00831CA0" w:rsidRDefault="00425B3A" w:rsidP="00803FF0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175759</w:t>
            </w:r>
          </w:p>
        </w:tc>
        <w:tc>
          <w:tcPr>
            <w:tcW w:w="1244" w:type="dxa"/>
          </w:tcPr>
          <w:p w:rsidR="00425B3A" w:rsidRPr="00831CA0" w:rsidRDefault="00425B3A" w:rsidP="00803FF0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899" w:type="dxa"/>
          </w:tcPr>
          <w:p w:rsidR="00425B3A" w:rsidRPr="00831CA0" w:rsidRDefault="00425B3A" w:rsidP="00803FF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8" w:type="dxa"/>
          </w:tcPr>
          <w:p w:rsidR="00425B3A" w:rsidRPr="00831CA0" w:rsidRDefault="00425B3A" w:rsidP="00803FF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309" w:type="dxa"/>
          </w:tcPr>
          <w:p w:rsidR="00425B3A" w:rsidRPr="00831CA0" w:rsidRDefault="00425B3A" w:rsidP="00803FF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91" w:type="dxa"/>
          </w:tcPr>
          <w:p w:rsidR="00425B3A" w:rsidRPr="00831CA0" w:rsidRDefault="00425B3A" w:rsidP="00803FF0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</w:tr>
      <w:tr w:rsidR="00425B3A" w:rsidRPr="00831CA0" w:rsidTr="00702002">
        <w:tc>
          <w:tcPr>
            <w:tcW w:w="1676" w:type="dxa"/>
          </w:tcPr>
          <w:p w:rsidR="00425B3A" w:rsidRPr="00831CA0" w:rsidRDefault="00425B3A" w:rsidP="00803FF0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سم شناسی</w:t>
            </w:r>
          </w:p>
        </w:tc>
        <w:tc>
          <w:tcPr>
            <w:tcW w:w="1256" w:type="dxa"/>
          </w:tcPr>
          <w:p w:rsidR="00425B3A" w:rsidRPr="00831CA0" w:rsidRDefault="00425B3A" w:rsidP="00803FF0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175760</w:t>
            </w:r>
          </w:p>
        </w:tc>
        <w:tc>
          <w:tcPr>
            <w:tcW w:w="1244" w:type="dxa"/>
          </w:tcPr>
          <w:p w:rsidR="00425B3A" w:rsidRPr="00831CA0" w:rsidRDefault="00425B3A" w:rsidP="00803FF0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899" w:type="dxa"/>
          </w:tcPr>
          <w:p w:rsidR="00425B3A" w:rsidRPr="00831CA0" w:rsidRDefault="00425B3A" w:rsidP="00803FF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8" w:type="dxa"/>
          </w:tcPr>
          <w:p w:rsidR="00425B3A" w:rsidRPr="00831CA0" w:rsidRDefault="00425B3A" w:rsidP="00803FF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309" w:type="dxa"/>
          </w:tcPr>
          <w:p w:rsidR="00425B3A" w:rsidRPr="00831CA0" w:rsidRDefault="00425B3A" w:rsidP="00803FF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فارماکولوژی</w:t>
            </w:r>
          </w:p>
        </w:tc>
        <w:tc>
          <w:tcPr>
            <w:tcW w:w="991" w:type="dxa"/>
          </w:tcPr>
          <w:p w:rsidR="00425B3A" w:rsidRPr="00831CA0" w:rsidRDefault="00425B3A" w:rsidP="00803FF0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</w:tr>
      <w:tr w:rsidR="00425B3A" w:rsidRPr="00831CA0" w:rsidTr="00702002">
        <w:tc>
          <w:tcPr>
            <w:tcW w:w="1676" w:type="dxa"/>
          </w:tcPr>
          <w:p w:rsidR="00425B3A" w:rsidRPr="00831CA0" w:rsidRDefault="00425B3A" w:rsidP="00803FF0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آزمایشگاه سم شناسی</w:t>
            </w:r>
          </w:p>
        </w:tc>
        <w:tc>
          <w:tcPr>
            <w:tcW w:w="1256" w:type="dxa"/>
          </w:tcPr>
          <w:p w:rsidR="00425B3A" w:rsidRPr="00831CA0" w:rsidRDefault="00425B3A" w:rsidP="00803FF0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175761</w:t>
            </w:r>
          </w:p>
        </w:tc>
        <w:tc>
          <w:tcPr>
            <w:tcW w:w="1244" w:type="dxa"/>
          </w:tcPr>
          <w:p w:rsidR="00425B3A" w:rsidRPr="00831CA0" w:rsidRDefault="00425B3A" w:rsidP="00803FF0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899" w:type="dxa"/>
          </w:tcPr>
          <w:p w:rsidR="00425B3A" w:rsidRPr="00831CA0" w:rsidRDefault="00425B3A" w:rsidP="00803FF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8" w:type="dxa"/>
          </w:tcPr>
          <w:p w:rsidR="00425B3A" w:rsidRPr="00831CA0" w:rsidRDefault="00425B3A" w:rsidP="00803FF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309" w:type="dxa"/>
          </w:tcPr>
          <w:p w:rsidR="00425B3A" w:rsidRPr="00831CA0" w:rsidRDefault="00425B3A" w:rsidP="00803FF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91" w:type="dxa"/>
          </w:tcPr>
          <w:p w:rsidR="00425B3A" w:rsidRPr="00831CA0" w:rsidRDefault="00425B3A" w:rsidP="00803FF0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</w:tr>
      <w:tr w:rsidR="00425B3A" w:rsidRPr="00831CA0" w:rsidTr="00702002">
        <w:tc>
          <w:tcPr>
            <w:tcW w:w="1676" w:type="dxa"/>
          </w:tcPr>
          <w:p w:rsidR="00425B3A" w:rsidRPr="00831CA0" w:rsidRDefault="00425B3A" w:rsidP="00803FF0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ایمونوهماتولوژی </w:t>
            </w:r>
          </w:p>
        </w:tc>
        <w:tc>
          <w:tcPr>
            <w:tcW w:w="1256" w:type="dxa"/>
          </w:tcPr>
          <w:p w:rsidR="00425B3A" w:rsidRPr="00831CA0" w:rsidRDefault="00425B3A" w:rsidP="00803FF0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175762</w:t>
            </w:r>
          </w:p>
        </w:tc>
        <w:tc>
          <w:tcPr>
            <w:tcW w:w="1244" w:type="dxa"/>
          </w:tcPr>
          <w:p w:rsidR="00425B3A" w:rsidRPr="00831CA0" w:rsidRDefault="00425B3A" w:rsidP="00803FF0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899" w:type="dxa"/>
          </w:tcPr>
          <w:p w:rsidR="00425B3A" w:rsidRPr="00831CA0" w:rsidRDefault="00425B3A" w:rsidP="00803FF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8" w:type="dxa"/>
          </w:tcPr>
          <w:p w:rsidR="00425B3A" w:rsidRPr="00831CA0" w:rsidRDefault="00425B3A" w:rsidP="00803FF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309" w:type="dxa"/>
          </w:tcPr>
          <w:p w:rsidR="00425B3A" w:rsidRPr="00831CA0" w:rsidRDefault="00425B3A" w:rsidP="00803FF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ایمنی شناسی پزشکی</w:t>
            </w:r>
          </w:p>
        </w:tc>
        <w:tc>
          <w:tcPr>
            <w:tcW w:w="991" w:type="dxa"/>
          </w:tcPr>
          <w:p w:rsidR="00425B3A" w:rsidRPr="00831CA0" w:rsidRDefault="00425B3A" w:rsidP="00803FF0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</w:tr>
      <w:tr w:rsidR="00425B3A" w:rsidRPr="00831CA0" w:rsidTr="00702002">
        <w:tc>
          <w:tcPr>
            <w:tcW w:w="1676" w:type="dxa"/>
          </w:tcPr>
          <w:p w:rsidR="00425B3A" w:rsidRPr="00831CA0" w:rsidRDefault="00425B3A" w:rsidP="00803FF0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آزمایشگاه ایمونوهماتولوژی </w:t>
            </w:r>
          </w:p>
        </w:tc>
        <w:tc>
          <w:tcPr>
            <w:tcW w:w="1256" w:type="dxa"/>
          </w:tcPr>
          <w:p w:rsidR="00425B3A" w:rsidRPr="00831CA0" w:rsidRDefault="00425B3A" w:rsidP="00803FF0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175763</w:t>
            </w:r>
          </w:p>
        </w:tc>
        <w:tc>
          <w:tcPr>
            <w:tcW w:w="1244" w:type="dxa"/>
          </w:tcPr>
          <w:p w:rsidR="00425B3A" w:rsidRPr="00831CA0" w:rsidRDefault="00425B3A" w:rsidP="00803FF0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899" w:type="dxa"/>
          </w:tcPr>
          <w:p w:rsidR="00425B3A" w:rsidRPr="00831CA0" w:rsidRDefault="00425B3A" w:rsidP="00803FF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8" w:type="dxa"/>
          </w:tcPr>
          <w:p w:rsidR="00425B3A" w:rsidRPr="00831CA0" w:rsidRDefault="00425B3A" w:rsidP="00803FF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309" w:type="dxa"/>
          </w:tcPr>
          <w:p w:rsidR="00425B3A" w:rsidRPr="00831CA0" w:rsidRDefault="00425B3A" w:rsidP="00803FF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91" w:type="dxa"/>
          </w:tcPr>
          <w:p w:rsidR="00425B3A" w:rsidRPr="00831CA0" w:rsidRDefault="00425B3A" w:rsidP="00803FF0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</w:tr>
      <w:tr w:rsidR="00425B3A" w:rsidRPr="00831CA0" w:rsidTr="00702002">
        <w:tc>
          <w:tcPr>
            <w:tcW w:w="1676" w:type="dxa"/>
          </w:tcPr>
          <w:p w:rsidR="00425B3A" w:rsidRPr="00831CA0" w:rsidRDefault="00425B3A" w:rsidP="00803FF0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انقلاب اسلامی ایران</w:t>
            </w:r>
            <w:r w:rsidR="00CD5A6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گروه دو زن  گروه سه مرد </w:t>
            </w:r>
          </w:p>
        </w:tc>
        <w:tc>
          <w:tcPr>
            <w:tcW w:w="1256" w:type="dxa"/>
          </w:tcPr>
          <w:p w:rsidR="00425B3A" w:rsidRPr="00831CA0" w:rsidRDefault="00425B3A" w:rsidP="00803FF0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260207</w:t>
            </w:r>
          </w:p>
        </w:tc>
        <w:tc>
          <w:tcPr>
            <w:tcW w:w="1244" w:type="dxa"/>
          </w:tcPr>
          <w:p w:rsidR="00425B3A" w:rsidRPr="00831CA0" w:rsidRDefault="00425B3A" w:rsidP="00803FF0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899" w:type="dxa"/>
          </w:tcPr>
          <w:p w:rsidR="00425B3A" w:rsidRPr="00831CA0" w:rsidRDefault="00425B3A" w:rsidP="00803FF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8" w:type="dxa"/>
          </w:tcPr>
          <w:p w:rsidR="00425B3A" w:rsidRPr="00831CA0" w:rsidRDefault="00425B3A" w:rsidP="00803FF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309" w:type="dxa"/>
          </w:tcPr>
          <w:p w:rsidR="00425B3A" w:rsidRPr="00831CA0" w:rsidRDefault="00425B3A" w:rsidP="00803FF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91" w:type="dxa"/>
          </w:tcPr>
          <w:p w:rsidR="00425B3A" w:rsidRPr="00831CA0" w:rsidRDefault="00425B3A" w:rsidP="00803FF0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عمومی</w:t>
            </w:r>
          </w:p>
        </w:tc>
      </w:tr>
      <w:tr w:rsidR="00CD5A69" w:rsidRPr="00831CA0" w:rsidTr="00702002">
        <w:tc>
          <w:tcPr>
            <w:tcW w:w="1676" w:type="dxa"/>
          </w:tcPr>
          <w:p w:rsidR="00CD5A69" w:rsidRPr="00831CA0" w:rsidRDefault="00CD5A69" w:rsidP="00803FF0">
            <w:pPr>
              <w:jc w:val="lowKashida"/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قارچ شناسی پزشکی</w:t>
            </w:r>
          </w:p>
        </w:tc>
        <w:tc>
          <w:tcPr>
            <w:tcW w:w="1256" w:type="dxa"/>
          </w:tcPr>
          <w:p w:rsidR="00CD5A69" w:rsidRPr="00831CA0" w:rsidRDefault="00CD5A69" w:rsidP="00803FF0">
            <w:pPr>
              <w:jc w:val="lowKashida"/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175724</w:t>
            </w:r>
          </w:p>
        </w:tc>
        <w:tc>
          <w:tcPr>
            <w:tcW w:w="1244" w:type="dxa"/>
          </w:tcPr>
          <w:p w:rsidR="00CD5A69" w:rsidRPr="00831CA0" w:rsidRDefault="00CD5A69" w:rsidP="00803FF0">
            <w:pPr>
              <w:jc w:val="lowKashida"/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899" w:type="dxa"/>
          </w:tcPr>
          <w:p w:rsidR="00CD5A69" w:rsidRPr="00831CA0" w:rsidRDefault="00CD5A69" w:rsidP="00803FF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8" w:type="dxa"/>
          </w:tcPr>
          <w:p w:rsidR="00CD5A69" w:rsidRPr="00831CA0" w:rsidRDefault="00CD5A69" w:rsidP="00803FF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309" w:type="dxa"/>
          </w:tcPr>
          <w:p w:rsidR="00CD5A69" w:rsidRPr="00831CA0" w:rsidRDefault="00CD5A69" w:rsidP="00803FF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میکروب شناسی عمومی</w:t>
            </w:r>
          </w:p>
        </w:tc>
        <w:tc>
          <w:tcPr>
            <w:tcW w:w="991" w:type="dxa"/>
          </w:tcPr>
          <w:p w:rsidR="00CD5A69" w:rsidRPr="00831CA0" w:rsidRDefault="00CD5A69" w:rsidP="00803FF0">
            <w:pPr>
              <w:jc w:val="lowKashida"/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</w:tr>
      <w:tr w:rsidR="00425B3A" w:rsidRPr="00831CA0" w:rsidTr="00702002">
        <w:tc>
          <w:tcPr>
            <w:tcW w:w="1676" w:type="dxa"/>
          </w:tcPr>
          <w:p w:rsidR="00425B3A" w:rsidRPr="00831CA0" w:rsidRDefault="00425B3A" w:rsidP="00803FF0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سمینار</w:t>
            </w:r>
          </w:p>
        </w:tc>
        <w:tc>
          <w:tcPr>
            <w:tcW w:w="1256" w:type="dxa"/>
          </w:tcPr>
          <w:p w:rsidR="00425B3A" w:rsidRPr="00831CA0" w:rsidRDefault="00425B3A" w:rsidP="00803FF0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175764</w:t>
            </w:r>
          </w:p>
        </w:tc>
        <w:tc>
          <w:tcPr>
            <w:tcW w:w="1244" w:type="dxa"/>
          </w:tcPr>
          <w:p w:rsidR="00425B3A" w:rsidRPr="00831CA0" w:rsidRDefault="00425B3A" w:rsidP="00803FF0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899" w:type="dxa"/>
          </w:tcPr>
          <w:p w:rsidR="00425B3A" w:rsidRPr="00831CA0" w:rsidRDefault="00425B3A" w:rsidP="00803FF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8" w:type="dxa"/>
          </w:tcPr>
          <w:p w:rsidR="00425B3A" w:rsidRPr="00831CA0" w:rsidRDefault="00425B3A" w:rsidP="00803FF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309" w:type="dxa"/>
          </w:tcPr>
          <w:p w:rsidR="00425B3A" w:rsidRPr="00831CA0" w:rsidRDefault="00425B3A" w:rsidP="00803FF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خون شناسی2، بیوشیمی پزشکی 2</w:t>
            </w:r>
          </w:p>
        </w:tc>
        <w:tc>
          <w:tcPr>
            <w:tcW w:w="991" w:type="dxa"/>
          </w:tcPr>
          <w:p w:rsidR="00425B3A" w:rsidRPr="00831CA0" w:rsidRDefault="00425B3A" w:rsidP="00803FF0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</w:tr>
      <w:tr w:rsidR="00F86D79" w:rsidRPr="00831CA0" w:rsidTr="00702002">
        <w:tc>
          <w:tcPr>
            <w:tcW w:w="1676" w:type="dxa"/>
          </w:tcPr>
          <w:p w:rsidR="00F86D79" w:rsidRPr="00831CA0" w:rsidRDefault="00CD5A69" w:rsidP="00CD5A69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اندیشه دو   گروه دو زن  گروه سه مرد</w:t>
            </w:r>
          </w:p>
        </w:tc>
        <w:tc>
          <w:tcPr>
            <w:tcW w:w="1256" w:type="dxa"/>
          </w:tcPr>
          <w:p w:rsidR="00F86D79" w:rsidRPr="00831CA0" w:rsidRDefault="00F86D79" w:rsidP="00CD5A69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260206</w:t>
            </w:r>
          </w:p>
        </w:tc>
        <w:tc>
          <w:tcPr>
            <w:tcW w:w="1244" w:type="dxa"/>
          </w:tcPr>
          <w:p w:rsidR="00F86D79" w:rsidRPr="00831CA0" w:rsidRDefault="00F86D79" w:rsidP="00803FF0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899" w:type="dxa"/>
          </w:tcPr>
          <w:p w:rsidR="00F86D79" w:rsidRPr="00831CA0" w:rsidRDefault="00F86D79" w:rsidP="00803FF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8" w:type="dxa"/>
          </w:tcPr>
          <w:p w:rsidR="00F86D79" w:rsidRPr="00831CA0" w:rsidRDefault="00F86D79" w:rsidP="00803FF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309" w:type="dxa"/>
          </w:tcPr>
          <w:p w:rsidR="00F86D79" w:rsidRPr="00831CA0" w:rsidRDefault="00F86D79" w:rsidP="00803FF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91" w:type="dxa"/>
          </w:tcPr>
          <w:p w:rsidR="00F86D79" w:rsidRPr="00831CA0" w:rsidRDefault="00F86D79" w:rsidP="00803FF0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عمومی</w:t>
            </w:r>
          </w:p>
        </w:tc>
      </w:tr>
      <w:tr w:rsidR="00425B3A" w:rsidRPr="00831CA0" w:rsidTr="00702002">
        <w:tc>
          <w:tcPr>
            <w:tcW w:w="9173" w:type="dxa"/>
            <w:gridSpan w:val="7"/>
          </w:tcPr>
          <w:p w:rsidR="00425B3A" w:rsidRPr="00831CA0" w:rsidRDefault="00425B3A" w:rsidP="00F86D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جمع کل                                                                                                                   1</w:t>
            </w:r>
            <w:r w:rsidR="00F86D7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واحد</w:t>
            </w:r>
          </w:p>
        </w:tc>
      </w:tr>
    </w:tbl>
    <w:p w:rsidR="00FF20F1" w:rsidRPr="00831CA0" w:rsidRDefault="00FF20F1" w:rsidP="00FF20F1">
      <w:pPr>
        <w:bidi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18"/>
          <w:szCs w:val="18"/>
          <w:rtl/>
          <w:lang w:bidi="fa-IR"/>
        </w:rPr>
      </w:pPr>
      <w:r w:rsidRPr="00831CA0">
        <w:rPr>
          <w:rFonts w:ascii="Times New Roman" w:eastAsia="Times New Roman" w:hAnsi="Times New Roman" w:cs="B Nazanin" w:hint="cs"/>
          <w:b/>
          <w:bCs/>
          <w:sz w:val="18"/>
          <w:szCs w:val="18"/>
          <w:rtl/>
          <w:lang w:bidi="fa-IR"/>
        </w:rPr>
        <w:t xml:space="preserve">دروس ارائه شده نیمسال 021 </w:t>
      </w:r>
    </w:p>
    <w:p w:rsidR="00FF20F1" w:rsidRPr="00831CA0" w:rsidRDefault="00FF20F1" w:rsidP="00F86D79">
      <w:pPr>
        <w:bidi/>
        <w:jc w:val="center"/>
        <w:rPr>
          <w:rFonts w:ascii="Times New Roman" w:eastAsia="Times New Roman" w:hAnsi="Times New Roman" w:cs="B Nazanin"/>
          <w:b/>
          <w:bCs/>
          <w:sz w:val="18"/>
          <w:szCs w:val="18"/>
          <w:rtl/>
          <w:lang w:bidi="fa-IR"/>
        </w:rPr>
      </w:pPr>
      <w:r w:rsidRPr="00831CA0">
        <w:rPr>
          <w:rFonts w:ascii="Times New Roman" w:eastAsia="Times New Roman" w:hAnsi="Times New Roman" w:cs="B Nazanin" w:hint="cs"/>
          <w:b/>
          <w:bCs/>
          <w:sz w:val="18"/>
          <w:szCs w:val="18"/>
          <w:rtl/>
          <w:lang w:bidi="fa-IR"/>
        </w:rPr>
        <w:t>کارشناسی علوم آزمایشگاهی 1</w:t>
      </w:r>
      <w:r w:rsidR="00F86D79">
        <w:rPr>
          <w:rFonts w:ascii="Times New Roman" w:eastAsia="Times New Roman" w:hAnsi="Times New Roman" w:cs="B Nazanin" w:hint="cs"/>
          <w:b/>
          <w:bCs/>
          <w:sz w:val="18"/>
          <w:szCs w:val="18"/>
          <w:rtl/>
          <w:lang w:bidi="fa-IR"/>
        </w:rPr>
        <w:t>399</w:t>
      </w:r>
    </w:p>
    <w:p w:rsidR="00803FF0" w:rsidRPr="00831CA0" w:rsidRDefault="00803FF0" w:rsidP="00803FF0">
      <w:pPr>
        <w:bidi/>
        <w:jc w:val="center"/>
        <w:rPr>
          <w:rFonts w:cs="B Nazanin"/>
          <w:b/>
          <w:bCs/>
          <w:sz w:val="18"/>
          <w:szCs w:val="18"/>
        </w:rPr>
      </w:pPr>
    </w:p>
    <w:p w:rsidR="00425B3A" w:rsidRPr="00831CA0" w:rsidRDefault="00425B3A" w:rsidP="00425B3A">
      <w:pPr>
        <w:tabs>
          <w:tab w:val="right" w:pos="9360"/>
        </w:tabs>
        <w:jc w:val="right"/>
        <w:rPr>
          <w:rFonts w:cs="B Nazanin"/>
          <w:b/>
          <w:bCs/>
          <w:sz w:val="18"/>
          <w:szCs w:val="18"/>
        </w:rPr>
      </w:pPr>
    </w:p>
    <w:p w:rsidR="00FF20F1" w:rsidRPr="00831CA0" w:rsidRDefault="001B2B61" w:rsidP="00FF20F1">
      <w:pPr>
        <w:bidi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18"/>
          <w:szCs w:val="18"/>
          <w:rtl/>
          <w:lang w:bidi="fa-IR"/>
        </w:rPr>
      </w:pPr>
      <w:r w:rsidRPr="00831CA0">
        <w:rPr>
          <w:rFonts w:cs="B Nazanin"/>
          <w:b/>
          <w:bCs/>
          <w:sz w:val="18"/>
          <w:szCs w:val="18"/>
        </w:rPr>
        <w:br w:type="page"/>
      </w:r>
      <w:r w:rsidR="00FF20F1" w:rsidRPr="00831CA0">
        <w:rPr>
          <w:rFonts w:ascii="Times New Roman" w:eastAsia="Times New Roman" w:hAnsi="Times New Roman" w:cs="B Nazanin" w:hint="cs"/>
          <w:b/>
          <w:bCs/>
          <w:sz w:val="18"/>
          <w:szCs w:val="18"/>
          <w:rtl/>
          <w:lang w:bidi="fa-IR"/>
        </w:rPr>
        <w:lastRenderedPageBreak/>
        <w:t xml:space="preserve">دروس ارائه شده نیمسال 021 </w:t>
      </w:r>
    </w:p>
    <w:p w:rsidR="00FF20F1" w:rsidRPr="00831CA0" w:rsidRDefault="00FF20F1" w:rsidP="00FF20F1">
      <w:pPr>
        <w:bidi/>
        <w:jc w:val="center"/>
        <w:rPr>
          <w:rFonts w:ascii="Times New Roman" w:eastAsia="Times New Roman" w:hAnsi="Times New Roman" w:cs="B Nazanin"/>
          <w:b/>
          <w:bCs/>
          <w:sz w:val="18"/>
          <w:szCs w:val="18"/>
          <w:rtl/>
          <w:lang w:bidi="fa-IR"/>
        </w:rPr>
      </w:pPr>
      <w:r w:rsidRPr="00831CA0">
        <w:rPr>
          <w:rFonts w:ascii="Times New Roman" w:eastAsia="Times New Roman" w:hAnsi="Times New Roman" w:cs="B Nazanin" w:hint="cs"/>
          <w:b/>
          <w:bCs/>
          <w:sz w:val="18"/>
          <w:szCs w:val="18"/>
          <w:rtl/>
          <w:lang w:bidi="fa-IR"/>
        </w:rPr>
        <w:t>کارشناسی هوشبری 1401</w:t>
      </w:r>
    </w:p>
    <w:p w:rsidR="00803FF0" w:rsidRPr="00831CA0" w:rsidRDefault="00803FF0" w:rsidP="00FF20F1">
      <w:pPr>
        <w:tabs>
          <w:tab w:val="left" w:pos="3480"/>
          <w:tab w:val="right" w:pos="9360"/>
        </w:tabs>
        <w:rPr>
          <w:rFonts w:cs="B Nazanin"/>
          <w:b/>
          <w:bCs/>
          <w:sz w:val="18"/>
          <w:szCs w:val="18"/>
        </w:rPr>
      </w:pPr>
      <w:r w:rsidRPr="00831CA0">
        <w:rPr>
          <w:rFonts w:cs="B Nazanin"/>
          <w:b/>
          <w:bCs/>
          <w:sz w:val="18"/>
          <w:szCs w:val="18"/>
        </w:rPr>
        <w:tab/>
      </w:r>
    </w:p>
    <w:tbl>
      <w:tblPr>
        <w:tblStyle w:val="TableGrid"/>
        <w:tblW w:w="8550" w:type="dxa"/>
        <w:tblInd w:w="85" w:type="dxa"/>
        <w:tblLook w:val="04A0" w:firstRow="1" w:lastRow="0" w:firstColumn="1" w:lastColumn="0" w:noHBand="0" w:noVBand="1"/>
      </w:tblPr>
      <w:tblGrid>
        <w:gridCol w:w="1186"/>
        <w:gridCol w:w="1418"/>
        <w:gridCol w:w="850"/>
        <w:gridCol w:w="709"/>
        <w:gridCol w:w="1134"/>
        <w:gridCol w:w="1417"/>
        <w:gridCol w:w="1836"/>
      </w:tblGrid>
      <w:tr w:rsidR="00803FF0" w:rsidRPr="00831CA0" w:rsidTr="009D0505">
        <w:trPr>
          <w:trHeight w:val="454"/>
        </w:trPr>
        <w:tc>
          <w:tcPr>
            <w:tcW w:w="1186" w:type="dxa"/>
          </w:tcPr>
          <w:p w:rsidR="00803FF0" w:rsidRPr="00831CA0" w:rsidRDefault="00803FF0" w:rsidP="00803FF0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هم </w:t>
            </w:r>
            <w:r w:rsidRPr="00831CA0"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831CA0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نیاز</w:t>
            </w:r>
          </w:p>
        </w:tc>
        <w:tc>
          <w:tcPr>
            <w:tcW w:w="1418" w:type="dxa"/>
            <w:vAlign w:val="center"/>
          </w:tcPr>
          <w:p w:rsidR="00803FF0" w:rsidRPr="00831CA0" w:rsidRDefault="00803FF0" w:rsidP="00803FF0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پیش نیاز</w:t>
            </w:r>
          </w:p>
        </w:tc>
        <w:tc>
          <w:tcPr>
            <w:tcW w:w="850" w:type="dxa"/>
            <w:vAlign w:val="center"/>
          </w:tcPr>
          <w:p w:rsidR="00803FF0" w:rsidRPr="00831CA0" w:rsidRDefault="00803FF0" w:rsidP="00803FF0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709" w:type="dxa"/>
            <w:vAlign w:val="center"/>
          </w:tcPr>
          <w:p w:rsidR="00803FF0" w:rsidRPr="00831CA0" w:rsidRDefault="00803FF0" w:rsidP="00803FF0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نظری</w:t>
            </w:r>
          </w:p>
        </w:tc>
        <w:tc>
          <w:tcPr>
            <w:tcW w:w="1134" w:type="dxa"/>
            <w:vAlign w:val="center"/>
          </w:tcPr>
          <w:p w:rsidR="00803FF0" w:rsidRPr="00831CA0" w:rsidRDefault="00803FF0" w:rsidP="00803FF0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1417" w:type="dxa"/>
            <w:vAlign w:val="center"/>
          </w:tcPr>
          <w:p w:rsidR="00803FF0" w:rsidRPr="00831CA0" w:rsidRDefault="00803FF0" w:rsidP="00803FF0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شماره درس</w:t>
            </w:r>
          </w:p>
        </w:tc>
        <w:tc>
          <w:tcPr>
            <w:tcW w:w="1836" w:type="dxa"/>
            <w:vAlign w:val="center"/>
          </w:tcPr>
          <w:p w:rsidR="00803FF0" w:rsidRPr="00831CA0" w:rsidRDefault="00803FF0" w:rsidP="00803FF0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عنوان درس</w:t>
            </w:r>
          </w:p>
        </w:tc>
      </w:tr>
      <w:tr w:rsidR="00803FF0" w:rsidRPr="00831CA0" w:rsidTr="009D0505">
        <w:trPr>
          <w:trHeight w:val="431"/>
        </w:trPr>
        <w:tc>
          <w:tcPr>
            <w:tcW w:w="1186" w:type="dxa"/>
          </w:tcPr>
          <w:p w:rsidR="00803FF0" w:rsidRPr="00831CA0" w:rsidRDefault="00803FF0" w:rsidP="00803FF0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803FF0" w:rsidRPr="00831CA0" w:rsidRDefault="00803FF0" w:rsidP="00803FF0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آناتومی (1)</w:t>
            </w:r>
          </w:p>
        </w:tc>
        <w:tc>
          <w:tcPr>
            <w:tcW w:w="850" w:type="dxa"/>
            <w:vAlign w:val="center"/>
          </w:tcPr>
          <w:p w:rsidR="00803FF0" w:rsidRPr="00831CA0" w:rsidRDefault="00803FF0" w:rsidP="00803FF0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5/0</w:t>
            </w:r>
          </w:p>
        </w:tc>
        <w:tc>
          <w:tcPr>
            <w:tcW w:w="709" w:type="dxa"/>
            <w:vAlign w:val="center"/>
          </w:tcPr>
          <w:p w:rsidR="00803FF0" w:rsidRPr="00831CA0" w:rsidRDefault="00803FF0" w:rsidP="00803FF0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5/1</w:t>
            </w:r>
          </w:p>
        </w:tc>
        <w:tc>
          <w:tcPr>
            <w:tcW w:w="1134" w:type="dxa"/>
            <w:vAlign w:val="center"/>
          </w:tcPr>
          <w:p w:rsidR="00803FF0" w:rsidRPr="00831CA0" w:rsidRDefault="00803FF0" w:rsidP="00803FF0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417" w:type="dxa"/>
            <w:vAlign w:val="center"/>
          </w:tcPr>
          <w:p w:rsidR="00803FF0" w:rsidRPr="00831CA0" w:rsidRDefault="00803FF0" w:rsidP="00803FF0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  <w:t>174815</w:t>
            </w:r>
          </w:p>
        </w:tc>
        <w:tc>
          <w:tcPr>
            <w:tcW w:w="1836" w:type="dxa"/>
            <w:vAlign w:val="center"/>
          </w:tcPr>
          <w:p w:rsidR="00803FF0" w:rsidRPr="00831CA0" w:rsidRDefault="00803FF0" w:rsidP="00803FF0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آناتومی (2)</w:t>
            </w:r>
          </w:p>
        </w:tc>
      </w:tr>
      <w:tr w:rsidR="00803FF0" w:rsidRPr="00831CA0" w:rsidTr="009D0505">
        <w:trPr>
          <w:trHeight w:val="454"/>
        </w:trPr>
        <w:tc>
          <w:tcPr>
            <w:tcW w:w="1186" w:type="dxa"/>
          </w:tcPr>
          <w:p w:rsidR="00803FF0" w:rsidRPr="00831CA0" w:rsidRDefault="00803FF0" w:rsidP="00803FF0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803FF0" w:rsidRPr="00831CA0" w:rsidRDefault="00803FF0" w:rsidP="00803FF0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فیزیولوژی (1)</w:t>
            </w:r>
          </w:p>
        </w:tc>
        <w:tc>
          <w:tcPr>
            <w:tcW w:w="850" w:type="dxa"/>
            <w:vAlign w:val="center"/>
          </w:tcPr>
          <w:p w:rsidR="00803FF0" w:rsidRPr="00831CA0" w:rsidRDefault="00803FF0" w:rsidP="00803FF0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803FF0" w:rsidRPr="00831CA0" w:rsidRDefault="00803FF0" w:rsidP="00803FF0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134" w:type="dxa"/>
            <w:vAlign w:val="center"/>
          </w:tcPr>
          <w:p w:rsidR="00803FF0" w:rsidRPr="00831CA0" w:rsidRDefault="00803FF0" w:rsidP="00803FF0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417" w:type="dxa"/>
            <w:vAlign w:val="center"/>
          </w:tcPr>
          <w:p w:rsidR="00803FF0" w:rsidRPr="00831CA0" w:rsidRDefault="00803FF0" w:rsidP="00803FF0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  <w:t>174816</w:t>
            </w:r>
          </w:p>
        </w:tc>
        <w:tc>
          <w:tcPr>
            <w:tcW w:w="1836" w:type="dxa"/>
            <w:vAlign w:val="center"/>
          </w:tcPr>
          <w:p w:rsidR="00803FF0" w:rsidRPr="00831CA0" w:rsidRDefault="00803FF0" w:rsidP="00803FF0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فیزیولوژی (2)</w:t>
            </w:r>
          </w:p>
        </w:tc>
      </w:tr>
      <w:tr w:rsidR="00803FF0" w:rsidRPr="00831CA0" w:rsidTr="009D0505">
        <w:trPr>
          <w:trHeight w:val="431"/>
        </w:trPr>
        <w:tc>
          <w:tcPr>
            <w:tcW w:w="1186" w:type="dxa"/>
          </w:tcPr>
          <w:p w:rsidR="00803FF0" w:rsidRPr="00831CA0" w:rsidRDefault="00803FF0" w:rsidP="00803FF0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803FF0" w:rsidRPr="00831CA0" w:rsidRDefault="00803FF0" w:rsidP="00803FF0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مهارت</w:t>
            </w:r>
            <w:r w:rsidRPr="00831CA0"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831CA0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های پرستاری و کار در اتاق عمل</w:t>
            </w:r>
          </w:p>
        </w:tc>
        <w:tc>
          <w:tcPr>
            <w:tcW w:w="850" w:type="dxa"/>
            <w:vAlign w:val="center"/>
          </w:tcPr>
          <w:p w:rsidR="00803FF0" w:rsidRPr="00831CA0" w:rsidRDefault="00803FF0" w:rsidP="00803FF0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709" w:type="dxa"/>
            <w:vAlign w:val="center"/>
          </w:tcPr>
          <w:p w:rsidR="00803FF0" w:rsidRPr="00831CA0" w:rsidRDefault="00803FF0" w:rsidP="00803FF0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  <w:t>*</w:t>
            </w:r>
          </w:p>
        </w:tc>
        <w:tc>
          <w:tcPr>
            <w:tcW w:w="1134" w:type="dxa"/>
            <w:vAlign w:val="center"/>
          </w:tcPr>
          <w:p w:rsidR="00803FF0" w:rsidRPr="00831CA0" w:rsidRDefault="00803FF0" w:rsidP="00803FF0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417" w:type="dxa"/>
            <w:vAlign w:val="center"/>
          </w:tcPr>
          <w:p w:rsidR="00803FF0" w:rsidRPr="00831CA0" w:rsidRDefault="00803FF0" w:rsidP="00803FF0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  <w:t>174817</w:t>
            </w:r>
          </w:p>
        </w:tc>
        <w:tc>
          <w:tcPr>
            <w:tcW w:w="1836" w:type="dxa"/>
            <w:vAlign w:val="center"/>
          </w:tcPr>
          <w:p w:rsidR="00803FF0" w:rsidRPr="00831CA0" w:rsidRDefault="00803FF0" w:rsidP="00803FF0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کارآموزی پرستاری</w:t>
            </w:r>
          </w:p>
        </w:tc>
      </w:tr>
      <w:tr w:rsidR="00803FF0" w:rsidRPr="00831CA0" w:rsidTr="009D0505">
        <w:trPr>
          <w:trHeight w:val="454"/>
        </w:trPr>
        <w:tc>
          <w:tcPr>
            <w:tcW w:w="1186" w:type="dxa"/>
            <w:vAlign w:val="center"/>
          </w:tcPr>
          <w:p w:rsidR="00803FF0" w:rsidRPr="00831CA0" w:rsidRDefault="00803FF0" w:rsidP="00803FF0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فیزیولوژی (2)</w:t>
            </w:r>
          </w:p>
        </w:tc>
        <w:tc>
          <w:tcPr>
            <w:tcW w:w="1418" w:type="dxa"/>
            <w:vAlign w:val="center"/>
          </w:tcPr>
          <w:p w:rsidR="00803FF0" w:rsidRPr="00831CA0" w:rsidRDefault="00803FF0" w:rsidP="00803FF0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803FF0" w:rsidRPr="00831CA0" w:rsidRDefault="00803FF0" w:rsidP="00803FF0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803FF0" w:rsidRPr="00831CA0" w:rsidRDefault="00803FF0" w:rsidP="00803FF0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134" w:type="dxa"/>
            <w:vAlign w:val="center"/>
          </w:tcPr>
          <w:p w:rsidR="00803FF0" w:rsidRPr="00831CA0" w:rsidRDefault="00803FF0" w:rsidP="00803FF0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417" w:type="dxa"/>
            <w:vAlign w:val="center"/>
          </w:tcPr>
          <w:p w:rsidR="00803FF0" w:rsidRPr="00831CA0" w:rsidRDefault="00803FF0" w:rsidP="00803FF0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  <w:t>174855</w:t>
            </w:r>
          </w:p>
        </w:tc>
        <w:tc>
          <w:tcPr>
            <w:tcW w:w="1836" w:type="dxa"/>
            <w:vAlign w:val="center"/>
          </w:tcPr>
          <w:p w:rsidR="00803FF0" w:rsidRPr="00831CA0" w:rsidRDefault="00803FF0" w:rsidP="00803FF0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اصول پایه داروشناسی</w:t>
            </w:r>
          </w:p>
        </w:tc>
      </w:tr>
      <w:tr w:rsidR="00803FF0" w:rsidRPr="00831CA0" w:rsidTr="009D0505">
        <w:trPr>
          <w:trHeight w:val="431"/>
        </w:trPr>
        <w:tc>
          <w:tcPr>
            <w:tcW w:w="1186" w:type="dxa"/>
          </w:tcPr>
          <w:p w:rsidR="00803FF0" w:rsidRPr="00831CA0" w:rsidRDefault="00803FF0" w:rsidP="00803FF0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بیهوشی (1)</w:t>
            </w:r>
          </w:p>
        </w:tc>
        <w:tc>
          <w:tcPr>
            <w:tcW w:w="1418" w:type="dxa"/>
            <w:vAlign w:val="center"/>
          </w:tcPr>
          <w:p w:rsidR="00803FF0" w:rsidRPr="00831CA0" w:rsidRDefault="00803FF0" w:rsidP="00803FF0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فیزیک پزشکی </w:t>
            </w:r>
          </w:p>
        </w:tc>
        <w:tc>
          <w:tcPr>
            <w:tcW w:w="850" w:type="dxa"/>
            <w:vAlign w:val="center"/>
          </w:tcPr>
          <w:p w:rsidR="00803FF0" w:rsidRPr="00831CA0" w:rsidRDefault="00803FF0" w:rsidP="00803FF0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5/0</w:t>
            </w:r>
          </w:p>
        </w:tc>
        <w:tc>
          <w:tcPr>
            <w:tcW w:w="709" w:type="dxa"/>
            <w:vAlign w:val="center"/>
          </w:tcPr>
          <w:p w:rsidR="00803FF0" w:rsidRPr="00831CA0" w:rsidRDefault="00803FF0" w:rsidP="00803FF0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5/1</w:t>
            </w:r>
          </w:p>
        </w:tc>
        <w:tc>
          <w:tcPr>
            <w:tcW w:w="1134" w:type="dxa"/>
            <w:vAlign w:val="center"/>
          </w:tcPr>
          <w:p w:rsidR="00803FF0" w:rsidRPr="00831CA0" w:rsidRDefault="00803FF0" w:rsidP="00803FF0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417" w:type="dxa"/>
            <w:vAlign w:val="center"/>
          </w:tcPr>
          <w:p w:rsidR="00803FF0" w:rsidRPr="00831CA0" w:rsidRDefault="00803FF0" w:rsidP="00803FF0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  <w:t>174856</w:t>
            </w:r>
          </w:p>
        </w:tc>
        <w:tc>
          <w:tcPr>
            <w:tcW w:w="1836" w:type="dxa"/>
            <w:vAlign w:val="center"/>
          </w:tcPr>
          <w:p w:rsidR="00803FF0" w:rsidRPr="00831CA0" w:rsidRDefault="00803FF0" w:rsidP="00803FF0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تجهیزات بیهوشی</w:t>
            </w:r>
          </w:p>
        </w:tc>
      </w:tr>
      <w:tr w:rsidR="00803FF0" w:rsidRPr="00831CA0" w:rsidTr="009D0505">
        <w:trPr>
          <w:trHeight w:val="454"/>
        </w:trPr>
        <w:tc>
          <w:tcPr>
            <w:tcW w:w="1186" w:type="dxa"/>
          </w:tcPr>
          <w:p w:rsidR="00803FF0" w:rsidRPr="00831CA0" w:rsidRDefault="00803FF0" w:rsidP="00803FF0">
            <w:pPr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803FF0" w:rsidRPr="00831CA0" w:rsidRDefault="00803FF0" w:rsidP="00803FF0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مهارت های پرستاری وکار در اتاق عمل </w:t>
            </w:r>
          </w:p>
        </w:tc>
        <w:tc>
          <w:tcPr>
            <w:tcW w:w="850" w:type="dxa"/>
            <w:vAlign w:val="center"/>
          </w:tcPr>
          <w:p w:rsidR="00803FF0" w:rsidRPr="00831CA0" w:rsidRDefault="00803FF0" w:rsidP="00803FF0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803FF0" w:rsidRPr="00831CA0" w:rsidRDefault="00803FF0" w:rsidP="00803FF0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134" w:type="dxa"/>
            <w:vAlign w:val="center"/>
          </w:tcPr>
          <w:p w:rsidR="00803FF0" w:rsidRPr="00831CA0" w:rsidRDefault="00803FF0" w:rsidP="00803FF0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417" w:type="dxa"/>
            <w:vAlign w:val="center"/>
          </w:tcPr>
          <w:p w:rsidR="00803FF0" w:rsidRPr="00831CA0" w:rsidRDefault="00803FF0" w:rsidP="00803FF0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  <w:t>174857</w:t>
            </w:r>
          </w:p>
        </w:tc>
        <w:tc>
          <w:tcPr>
            <w:tcW w:w="1836" w:type="dxa"/>
            <w:vAlign w:val="center"/>
          </w:tcPr>
          <w:p w:rsidR="00803FF0" w:rsidRPr="00831CA0" w:rsidRDefault="00803FF0" w:rsidP="00803FF0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بیهوشی (1)</w:t>
            </w:r>
          </w:p>
        </w:tc>
      </w:tr>
      <w:tr w:rsidR="00803FF0" w:rsidRPr="00831CA0" w:rsidTr="009D0505">
        <w:trPr>
          <w:trHeight w:val="454"/>
        </w:trPr>
        <w:tc>
          <w:tcPr>
            <w:tcW w:w="1186" w:type="dxa"/>
          </w:tcPr>
          <w:p w:rsidR="00803FF0" w:rsidRPr="00831CA0" w:rsidRDefault="00803FF0" w:rsidP="00803FF0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803FF0" w:rsidRPr="00831CA0" w:rsidRDefault="00803FF0" w:rsidP="00803FF0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803FF0" w:rsidRPr="00831CA0" w:rsidRDefault="00803FF0" w:rsidP="00803FF0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709" w:type="dxa"/>
            <w:vAlign w:val="center"/>
          </w:tcPr>
          <w:p w:rsidR="00803FF0" w:rsidRPr="00831CA0" w:rsidRDefault="00803FF0" w:rsidP="00803FF0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  <w:t>*</w:t>
            </w:r>
          </w:p>
        </w:tc>
        <w:tc>
          <w:tcPr>
            <w:tcW w:w="1134" w:type="dxa"/>
            <w:vAlign w:val="center"/>
          </w:tcPr>
          <w:p w:rsidR="00803FF0" w:rsidRPr="00831CA0" w:rsidRDefault="00803FF0" w:rsidP="00803FF0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417" w:type="dxa"/>
            <w:vAlign w:val="center"/>
          </w:tcPr>
          <w:p w:rsidR="00803FF0" w:rsidRPr="00831CA0" w:rsidRDefault="00803FF0" w:rsidP="00803FF0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  <w:t>174858</w:t>
            </w:r>
          </w:p>
        </w:tc>
        <w:tc>
          <w:tcPr>
            <w:tcW w:w="1836" w:type="dxa"/>
            <w:vAlign w:val="center"/>
          </w:tcPr>
          <w:p w:rsidR="00803FF0" w:rsidRPr="00831CA0" w:rsidRDefault="00803FF0" w:rsidP="00803FF0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بیهوشی (1)</w:t>
            </w:r>
          </w:p>
        </w:tc>
      </w:tr>
      <w:tr w:rsidR="00803FF0" w:rsidRPr="00831CA0" w:rsidTr="009D0505">
        <w:trPr>
          <w:trHeight w:val="431"/>
        </w:trPr>
        <w:tc>
          <w:tcPr>
            <w:tcW w:w="1186" w:type="dxa"/>
            <w:shd w:val="clear" w:color="auto" w:fill="auto"/>
            <w:vAlign w:val="center"/>
          </w:tcPr>
          <w:p w:rsidR="00803FF0" w:rsidRPr="00831CA0" w:rsidRDefault="00803FF0" w:rsidP="00803FF0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418" w:type="dxa"/>
            <w:shd w:val="clear" w:color="auto" w:fill="auto"/>
          </w:tcPr>
          <w:p w:rsidR="00803FF0" w:rsidRPr="00831CA0" w:rsidRDefault="00803FF0" w:rsidP="00803FF0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03FF0" w:rsidRPr="00831CA0" w:rsidRDefault="00803FF0" w:rsidP="00803FF0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3FF0" w:rsidRPr="00831CA0" w:rsidRDefault="00803FF0" w:rsidP="00803FF0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3FF0" w:rsidRPr="00831CA0" w:rsidRDefault="00803FF0" w:rsidP="00803FF0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3FF0" w:rsidRPr="00831CA0" w:rsidRDefault="00803FF0" w:rsidP="00803FF0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  <w:t>221301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803FF0" w:rsidRPr="00831CA0" w:rsidRDefault="00803FF0" w:rsidP="00803FF0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زبان عمومی</w:t>
            </w:r>
            <w:r w:rsidR="000E08A3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گروه سه</w:t>
            </w:r>
            <w:r w:rsidRPr="00831CA0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</w:tr>
      <w:tr w:rsidR="00803FF0" w:rsidRPr="00831CA0" w:rsidTr="009D0505">
        <w:trPr>
          <w:trHeight w:val="414"/>
        </w:trPr>
        <w:tc>
          <w:tcPr>
            <w:tcW w:w="1186" w:type="dxa"/>
          </w:tcPr>
          <w:p w:rsidR="00803FF0" w:rsidRPr="00831CA0" w:rsidRDefault="00803FF0" w:rsidP="00803FF0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803FF0" w:rsidRPr="00831CA0" w:rsidRDefault="00803FF0" w:rsidP="00803FF0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803FF0" w:rsidRPr="00831CA0" w:rsidRDefault="00803FF0" w:rsidP="00803FF0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803FF0" w:rsidRPr="00831CA0" w:rsidRDefault="00803FF0" w:rsidP="00803FF0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134" w:type="dxa"/>
            <w:vAlign w:val="center"/>
          </w:tcPr>
          <w:p w:rsidR="00803FF0" w:rsidRPr="00831CA0" w:rsidRDefault="00803FF0" w:rsidP="00803FF0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417" w:type="dxa"/>
            <w:vAlign w:val="center"/>
          </w:tcPr>
          <w:p w:rsidR="00803FF0" w:rsidRPr="00831CA0" w:rsidRDefault="00803FF0" w:rsidP="00803FF0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  <w:t>260205</w:t>
            </w:r>
          </w:p>
        </w:tc>
        <w:tc>
          <w:tcPr>
            <w:tcW w:w="1836" w:type="dxa"/>
            <w:vAlign w:val="center"/>
          </w:tcPr>
          <w:p w:rsidR="00803FF0" w:rsidRPr="00831CA0" w:rsidRDefault="00803FF0" w:rsidP="00803FF0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اندیشه اسلامی (1)</w:t>
            </w:r>
            <w:r w:rsidR="000E08A3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گروه دو زن  گروه یک مرد</w:t>
            </w:r>
          </w:p>
        </w:tc>
      </w:tr>
      <w:tr w:rsidR="00803FF0" w:rsidRPr="00831CA0" w:rsidTr="009D0505">
        <w:trPr>
          <w:trHeight w:val="431"/>
        </w:trPr>
        <w:tc>
          <w:tcPr>
            <w:tcW w:w="1186" w:type="dxa"/>
          </w:tcPr>
          <w:p w:rsidR="00803FF0" w:rsidRPr="00831CA0" w:rsidRDefault="00803FF0" w:rsidP="00803FF0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803FF0" w:rsidRPr="00831CA0" w:rsidRDefault="00803FF0" w:rsidP="00803FF0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803FF0" w:rsidRPr="00831CA0" w:rsidRDefault="00803FF0" w:rsidP="00803FF0">
            <w:pPr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803FF0" w:rsidRPr="00831CA0" w:rsidRDefault="00803FF0" w:rsidP="00803FF0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134" w:type="dxa"/>
            <w:vAlign w:val="center"/>
          </w:tcPr>
          <w:p w:rsidR="00803FF0" w:rsidRPr="00831CA0" w:rsidRDefault="00803FF0" w:rsidP="00803FF0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417" w:type="dxa"/>
            <w:vAlign w:val="center"/>
          </w:tcPr>
          <w:p w:rsidR="00803FF0" w:rsidRPr="00831CA0" w:rsidRDefault="00803FF0" w:rsidP="00803FF0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  <w:t>649201</w:t>
            </w:r>
          </w:p>
        </w:tc>
        <w:tc>
          <w:tcPr>
            <w:tcW w:w="1836" w:type="dxa"/>
            <w:vAlign w:val="center"/>
          </w:tcPr>
          <w:p w:rsidR="00803FF0" w:rsidRPr="00831CA0" w:rsidRDefault="00803FF0" w:rsidP="000E08A3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تربیت بدنی (1</w:t>
            </w:r>
            <w:r w:rsidR="000E08A3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)گروه سه مرد    گروه چهار زن</w:t>
            </w:r>
          </w:p>
        </w:tc>
      </w:tr>
      <w:tr w:rsidR="00803FF0" w:rsidRPr="00831CA0" w:rsidTr="009D0505">
        <w:trPr>
          <w:trHeight w:val="431"/>
        </w:trPr>
        <w:tc>
          <w:tcPr>
            <w:tcW w:w="8550" w:type="dxa"/>
            <w:gridSpan w:val="7"/>
          </w:tcPr>
          <w:p w:rsidR="00803FF0" w:rsidRPr="00831CA0" w:rsidRDefault="00803FF0" w:rsidP="00803FF0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جمع کل                                                                                                                        </w:t>
            </w:r>
            <w:r w:rsidRPr="00831CA0">
              <w:rPr>
                <w:rFonts w:ascii="Calibri" w:eastAsia="Calibri" w:hAnsi="Calibri" w:cs="B Nazanin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 xml:space="preserve">      </w:t>
            </w:r>
            <w:r w:rsidRPr="00831CA0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20 واحد        </w:t>
            </w:r>
          </w:p>
        </w:tc>
      </w:tr>
    </w:tbl>
    <w:p w:rsidR="001B2B61" w:rsidRPr="00831CA0" w:rsidRDefault="001B2B61" w:rsidP="00425B3A">
      <w:pPr>
        <w:tabs>
          <w:tab w:val="right" w:pos="9360"/>
        </w:tabs>
        <w:rPr>
          <w:rFonts w:cs="B Nazanin"/>
          <w:b/>
          <w:bCs/>
          <w:sz w:val="18"/>
          <w:szCs w:val="18"/>
        </w:rPr>
      </w:pPr>
    </w:p>
    <w:p w:rsidR="00803FF0" w:rsidRPr="00831CA0" w:rsidRDefault="00803FF0">
      <w:pPr>
        <w:rPr>
          <w:rFonts w:cs="B Nazanin"/>
          <w:b/>
          <w:bCs/>
          <w:sz w:val="18"/>
          <w:szCs w:val="18"/>
        </w:rPr>
      </w:pPr>
    </w:p>
    <w:tbl>
      <w:tblPr>
        <w:tblStyle w:val="TableGrid"/>
        <w:tblpPr w:leftFromText="180" w:rightFromText="180" w:vertAnchor="page" w:horzAnchor="margin" w:tblpX="170" w:tblpY="2971"/>
        <w:tblW w:w="8820" w:type="dxa"/>
        <w:tblLook w:val="04A0" w:firstRow="1" w:lastRow="0" w:firstColumn="1" w:lastColumn="0" w:noHBand="0" w:noVBand="1"/>
      </w:tblPr>
      <w:tblGrid>
        <w:gridCol w:w="1101"/>
        <w:gridCol w:w="1276"/>
        <w:gridCol w:w="850"/>
        <w:gridCol w:w="709"/>
        <w:gridCol w:w="1276"/>
        <w:gridCol w:w="1276"/>
        <w:gridCol w:w="2332"/>
      </w:tblGrid>
      <w:tr w:rsidR="00FF20F1" w:rsidRPr="00831CA0" w:rsidTr="003D1E3C">
        <w:trPr>
          <w:trHeight w:val="454"/>
        </w:trPr>
        <w:tc>
          <w:tcPr>
            <w:tcW w:w="1101" w:type="dxa"/>
          </w:tcPr>
          <w:p w:rsidR="00FF20F1" w:rsidRPr="00831CA0" w:rsidRDefault="00FF20F1" w:rsidP="003D1E3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lastRenderedPageBreak/>
              <w:t xml:space="preserve">هم </w:t>
            </w:r>
            <w:r w:rsidRPr="00831CA0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نیاز</w:t>
            </w:r>
          </w:p>
        </w:tc>
        <w:tc>
          <w:tcPr>
            <w:tcW w:w="1276" w:type="dxa"/>
            <w:vAlign w:val="center"/>
          </w:tcPr>
          <w:p w:rsidR="00FF20F1" w:rsidRPr="00831CA0" w:rsidRDefault="00FF20F1" w:rsidP="003D1E3C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پیش نیاز</w:t>
            </w:r>
          </w:p>
        </w:tc>
        <w:tc>
          <w:tcPr>
            <w:tcW w:w="850" w:type="dxa"/>
            <w:vAlign w:val="center"/>
          </w:tcPr>
          <w:p w:rsidR="00FF20F1" w:rsidRPr="00831CA0" w:rsidRDefault="00FF20F1" w:rsidP="003D1E3C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709" w:type="dxa"/>
            <w:vAlign w:val="center"/>
          </w:tcPr>
          <w:p w:rsidR="00FF20F1" w:rsidRPr="00831CA0" w:rsidRDefault="00FF20F1" w:rsidP="003D1E3C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نظری</w:t>
            </w:r>
          </w:p>
        </w:tc>
        <w:tc>
          <w:tcPr>
            <w:tcW w:w="1276" w:type="dxa"/>
            <w:vAlign w:val="center"/>
          </w:tcPr>
          <w:p w:rsidR="00FF20F1" w:rsidRPr="00831CA0" w:rsidRDefault="00FF20F1" w:rsidP="003D1E3C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1276" w:type="dxa"/>
            <w:vAlign w:val="center"/>
          </w:tcPr>
          <w:p w:rsidR="00FF20F1" w:rsidRPr="00831CA0" w:rsidRDefault="00FF20F1" w:rsidP="003D1E3C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شماره درس</w:t>
            </w:r>
          </w:p>
        </w:tc>
        <w:tc>
          <w:tcPr>
            <w:tcW w:w="2332" w:type="dxa"/>
            <w:vAlign w:val="center"/>
          </w:tcPr>
          <w:p w:rsidR="00FF20F1" w:rsidRPr="00831CA0" w:rsidRDefault="00FF20F1" w:rsidP="003D1E3C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عنوان درس</w:t>
            </w:r>
          </w:p>
        </w:tc>
      </w:tr>
      <w:tr w:rsidR="00FF20F1" w:rsidRPr="00831CA0" w:rsidTr="003D1E3C">
        <w:trPr>
          <w:trHeight w:val="431"/>
        </w:trPr>
        <w:tc>
          <w:tcPr>
            <w:tcW w:w="1101" w:type="dxa"/>
          </w:tcPr>
          <w:p w:rsidR="00FF20F1" w:rsidRPr="00831CA0" w:rsidRDefault="00FF20F1" w:rsidP="003D1E3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نشانه شناسی ومعاینات بالینی </w:t>
            </w:r>
          </w:p>
        </w:tc>
        <w:tc>
          <w:tcPr>
            <w:tcW w:w="1276" w:type="dxa"/>
            <w:vAlign w:val="center"/>
          </w:tcPr>
          <w:p w:rsidR="00FF20F1" w:rsidRPr="00831CA0" w:rsidRDefault="00FF20F1" w:rsidP="003D1E3C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اصول پایه دارو شناسی </w:t>
            </w:r>
          </w:p>
        </w:tc>
        <w:tc>
          <w:tcPr>
            <w:tcW w:w="850" w:type="dxa"/>
            <w:vAlign w:val="center"/>
          </w:tcPr>
          <w:p w:rsidR="00FF20F1" w:rsidRPr="00831CA0" w:rsidRDefault="00FF20F1" w:rsidP="003D1E3C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FF20F1" w:rsidRPr="00831CA0" w:rsidRDefault="00FF20F1" w:rsidP="003D1E3C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276" w:type="dxa"/>
            <w:vAlign w:val="center"/>
          </w:tcPr>
          <w:p w:rsidR="00FF20F1" w:rsidRPr="00831CA0" w:rsidRDefault="00FF20F1" w:rsidP="003D1E3C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276" w:type="dxa"/>
            <w:vAlign w:val="center"/>
          </w:tcPr>
          <w:p w:rsidR="00FF20F1" w:rsidRPr="00831CA0" w:rsidRDefault="00FF20F1" w:rsidP="003D1E3C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cs="B Nazanin"/>
                <w:b/>
                <w:bCs/>
                <w:sz w:val="18"/>
                <w:szCs w:val="18"/>
                <w:lang w:bidi="fa-IR"/>
              </w:rPr>
              <w:t>174864</w:t>
            </w:r>
          </w:p>
        </w:tc>
        <w:tc>
          <w:tcPr>
            <w:tcW w:w="2332" w:type="dxa"/>
            <w:vAlign w:val="center"/>
          </w:tcPr>
          <w:p w:rsidR="00FF20F1" w:rsidRPr="00831CA0" w:rsidRDefault="00FF20F1" w:rsidP="003D1E3C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بیماری</w:t>
            </w:r>
            <w:r w:rsidRPr="00831CA0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های داخلی جراحی (1)</w:t>
            </w:r>
          </w:p>
        </w:tc>
      </w:tr>
      <w:tr w:rsidR="00FF20F1" w:rsidRPr="00831CA0" w:rsidTr="003D1E3C">
        <w:trPr>
          <w:trHeight w:val="454"/>
        </w:trPr>
        <w:tc>
          <w:tcPr>
            <w:tcW w:w="1101" w:type="dxa"/>
          </w:tcPr>
          <w:p w:rsidR="00FF20F1" w:rsidRPr="00831CA0" w:rsidRDefault="00FF20F1" w:rsidP="003D1E3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FF20F1" w:rsidRPr="00831CA0" w:rsidRDefault="00FF20F1" w:rsidP="003D1E3C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فیزیولوژی (2) و آناتومی (2)</w:t>
            </w:r>
          </w:p>
        </w:tc>
        <w:tc>
          <w:tcPr>
            <w:tcW w:w="850" w:type="dxa"/>
            <w:vAlign w:val="center"/>
          </w:tcPr>
          <w:p w:rsidR="00FF20F1" w:rsidRPr="00831CA0" w:rsidRDefault="00FF20F1" w:rsidP="003D1E3C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5/0</w:t>
            </w:r>
          </w:p>
        </w:tc>
        <w:tc>
          <w:tcPr>
            <w:tcW w:w="709" w:type="dxa"/>
            <w:vAlign w:val="center"/>
          </w:tcPr>
          <w:p w:rsidR="00FF20F1" w:rsidRPr="00831CA0" w:rsidRDefault="00FF20F1" w:rsidP="003D1E3C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5/1</w:t>
            </w:r>
          </w:p>
        </w:tc>
        <w:tc>
          <w:tcPr>
            <w:tcW w:w="1276" w:type="dxa"/>
            <w:vAlign w:val="center"/>
          </w:tcPr>
          <w:p w:rsidR="00FF20F1" w:rsidRPr="00831CA0" w:rsidRDefault="00FF20F1" w:rsidP="003D1E3C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276" w:type="dxa"/>
            <w:vAlign w:val="center"/>
          </w:tcPr>
          <w:p w:rsidR="00FF20F1" w:rsidRPr="00831CA0" w:rsidRDefault="00FF20F1" w:rsidP="003D1E3C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cs="B Nazanin"/>
                <w:b/>
                <w:bCs/>
                <w:sz w:val="18"/>
                <w:szCs w:val="18"/>
                <w:lang w:bidi="fa-IR"/>
              </w:rPr>
              <w:t>174865</w:t>
            </w:r>
          </w:p>
        </w:tc>
        <w:tc>
          <w:tcPr>
            <w:tcW w:w="2332" w:type="dxa"/>
            <w:vAlign w:val="center"/>
          </w:tcPr>
          <w:p w:rsidR="00FF20F1" w:rsidRPr="00831CA0" w:rsidRDefault="00FF20F1" w:rsidP="003D1E3C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فوریت پزشکی (1)</w:t>
            </w:r>
          </w:p>
        </w:tc>
      </w:tr>
      <w:tr w:rsidR="00FF20F1" w:rsidRPr="00831CA0" w:rsidTr="003D1E3C">
        <w:trPr>
          <w:trHeight w:val="431"/>
        </w:trPr>
        <w:tc>
          <w:tcPr>
            <w:tcW w:w="1101" w:type="dxa"/>
          </w:tcPr>
          <w:p w:rsidR="00FF20F1" w:rsidRPr="00831CA0" w:rsidRDefault="00FF20F1" w:rsidP="003D1E3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FF20F1" w:rsidRPr="00831CA0" w:rsidRDefault="00FF20F1" w:rsidP="003D1E3C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بیهوشی (1)</w:t>
            </w:r>
          </w:p>
        </w:tc>
        <w:tc>
          <w:tcPr>
            <w:tcW w:w="850" w:type="dxa"/>
            <w:vAlign w:val="center"/>
          </w:tcPr>
          <w:p w:rsidR="00FF20F1" w:rsidRPr="00831CA0" w:rsidRDefault="00FF20F1" w:rsidP="003D1E3C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FF20F1" w:rsidRPr="00831CA0" w:rsidRDefault="00FF20F1" w:rsidP="003D1E3C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276" w:type="dxa"/>
            <w:vAlign w:val="center"/>
          </w:tcPr>
          <w:p w:rsidR="00FF20F1" w:rsidRPr="00831CA0" w:rsidRDefault="00FF20F1" w:rsidP="003D1E3C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276" w:type="dxa"/>
            <w:vAlign w:val="center"/>
          </w:tcPr>
          <w:p w:rsidR="00FF20F1" w:rsidRPr="00831CA0" w:rsidRDefault="00FF20F1" w:rsidP="003D1E3C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cs="B Nazanin"/>
                <w:b/>
                <w:bCs/>
                <w:sz w:val="18"/>
                <w:szCs w:val="18"/>
                <w:lang w:bidi="fa-IR"/>
              </w:rPr>
              <w:t>174866</w:t>
            </w:r>
          </w:p>
        </w:tc>
        <w:tc>
          <w:tcPr>
            <w:tcW w:w="2332" w:type="dxa"/>
            <w:vAlign w:val="center"/>
          </w:tcPr>
          <w:p w:rsidR="00FF20F1" w:rsidRPr="00831CA0" w:rsidRDefault="00FF20F1" w:rsidP="003D1E3C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مراقبت های پس از بیهوشی</w:t>
            </w:r>
          </w:p>
        </w:tc>
      </w:tr>
      <w:tr w:rsidR="00FF20F1" w:rsidRPr="00831CA0" w:rsidTr="003D1E3C">
        <w:trPr>
          <w:trHeight w:val="454"/>
        </w:trPr>
        <w:tc>
          <w:tcPr>
            <w:tcW w:w="1101" w:type="dxa"/>
            <w:vAlign w:val="center"/>
          </w:tcPr>
          <w:p w:rsidR="00FF20F1" w:rsidRPr="00831CA0" w:rsidRDefault="00FF20F1" w:rsidP="003D1E3C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FF20F1" w:rsidRPr="00831CA0" w:rsidRDefault="00FF20F1" w:rsidP="003D1E3C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بیهوشی (2)</w:t>
            </w:r>
          </w:p>
        </w:tc>
        <w:tc>
          <w:tcPr>
            <w:tcW w:w="850" w:type="dxa"/>
            <w:vAlign w:val="center"/>
          </w:tcPr>
          <w:p w:rsidR="00FF20F1" w:rsidRPr="00831CA0" w:rsidRDefault="00FF20F1" w:rsidP="003D1E3C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FF20F1" w:rsidRPr="00831CA0" w:rsidRDefault="00FF20F1" w:rsidP="003D1E3C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276" w:type="dxa"/>
            <w:vAlign w:val="center"/>
          </w:tcPr>
          <w:p w:rsidR="00FF20F1" w:rsidRPr="00831CA0" w:rsidRDefault="00FF20F1" w:rsidP="003D1E3C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276" w:type="dxa"/>
            <w:vAlign w:val="center"/>
          </w:tcPr>
          <w:p w:rsidR="00FF20F1" w:rsidRPr="00831CA0" w:rsidRDefault="00FF20F1" w:rsidP="003D1E3C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cs="B Nazanin"/>
                <w:b/>
                <w:bCs/>
                <w:sz w:val="18"/>
                <w:szCs w:val="18"/>
                <w:lang w:bidi="fa-IR"/>
              </w:rPr>
              <w:t>174867</w:t>
            </w:r>
          </w:p>
        </w:tc>
        <w:tc>
          <w:tcPr>
            <w:tcW w:w="2332" w:type="dxa"/>
            <w:vAlign w:val="center"/>
          </w:tcPr>
          <w:p w:rsidR="00FF20F1" w:rsidRPr="00831CA0" w:rsidRDefault="00FF20F1" w:rsidP="003D1E3C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بیهوشی (3)</w:t>
            </w:r>
          </w:p>
        </w:tc>
      </w:tr>
      <w:tr w:rsidR="00FF20F1" w:rsidRPr="00831CA0" w:rsidTr="003D1E3C">
        <w:trPr>
          <w:trHeight w:val="431"/>
        </w:trPr>
        <w:tc>
          <w:tcPr>
            <w:tcW w:w="1101" w:type="dxa"/>
          </w:tcPr>
          <w:p w:rsidR="00FF20F1" w:rsidRPr="00831CA0" w:rsidRDefault="00FF20F1" w:rsidP="003D1E3C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FF20F1" w:rsidRPr="00831CA0" w:rsidRDefault="00FF20F1" w:rsidP="003D1E3C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کارآموزی (1)</w:t>
            </w:r>
          </w:p>
        </w:tc>
        <w:tc>
          <w:tcPr>
            <w:tcW w:w="850" w:type="dxa"/>
            <w:vAlign w:val="center"/>
          </w:tcPr>
          <w:p w:rsidR="00FF20F1" w:rsidRPr="00831CA0" w:rsidRDefault="00FF20F1" w:rsidP="003D1E3C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709" w:type="dxa"/>
            <w:vAlign w:val="center"/>
          </w:tcPr>
          <w:p w:rsidR="00FF20F1" w:rsidRPr="00831CA0" w:rsidRDefault="00FF20F1" w:rsidP="003D1E3C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FF20F1" w:rsidRPr="00831CA0" w:rsidRDefault="00FF20F1" w:rsidP="003D1E3C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1276" w:type="dxa"/>
            <w:vAlign w:val="center"/>
          </w:tcPr>
          <w:p w:rsidR="00FF20F1" w:rsidRPr="00831CA0" w:rsidRDefault="00FF20F1" w:rsidP="003D1E3C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cs="B Nazanin"/>
                <w:b/>
                <w:bCs/>
                <w:sz w:val="18"/>
                <w:szCs w:val="18"/>
                <w:lang w:bidi="fa-IR"/>
              </w:rPr>
              <w:t>174868</w:t>
            </w:r>
          </w:p>
        </w:tc>
        <w:tc>
          <w:tcPr>
            <w:tcW w:w="2332" w:type="dxa"/>
            <w:vAlign w:val="center"/>
          </w:tcPr>
          <w:p w:rsidR="00FF20F1" w:rsidRPr="00831CA0" w:rsidRDefault="00FF20F1" w:rsidP="003D1E3C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کارآموزی (2)</w:t>
            </w:r>
          </w:p>
        </w:tc>
      </w:tr>
      <w:tr w:rsidR="00FF20F1" w:rsidRPr="00831CA0" w:rsidTr="003D1E3C">
        <w:trPr>
          <w:trHeight w:val="454"/>
        </w:trPr>
        <w:tc>
          <w:tcPr>
            <w:tcW w:w="1101" w:type="dxa"/>
            <w:shd w:val="clear" w:color="auto" w:fill="FFFFFF" w:themeFill="background1"/>
          </w:tcPr>
          <w:p w:rsidR="00FF20F1" w:rsidRPr="00831CA0" w:rsidRDefault="00FF20F1" w:rsidP="003D1E3C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F20F1" w:rsidRPr="00831CA0" w:rsidRDefault="00FF20F1" w:rsidP="003D1E3C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F20F1" w:rsidRPr="00831CA0" w:rsidRDefault="00FF20F1" w:rsidP="003D1E3C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F20F1" w:rsidRPr="00831CA0" w:rsidRDefault="00FF20F1" w:rsidP="003D1E3C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F20F1" w:rsidRPr="00831CA0" w:rsidRDefault="00FF20F1" w:rsidP="003D1E3C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F20F1" w:rsidRPr="00831CA0" w:rsidRDefault="00FF20F1" w:rsidP="003D1E3C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cs="B Nazanin"/>
                <w:b/>
                <w:bCs/>
                <w:sz w:val="18"/>
                <w:szCs w:val="18"/>
                <w:lang w:bidi="fa-IR"/>
              </w:rPr>
              <w:t>174819</w:t>
            </w:r>
          </w:p>
        </w:tc>
        <w:tc>
          <w:tcPr>
            <w:tcW w:w="2332" w:type="dxa"/>
            <w:shd w:val="clear" w:color="auto" w:fill="FFFFFF" w:themeFill="background1"/>
            <w:vAlign w:val="center"/>
          </w:tcPr>
          <w:p w:rsidR="00FF20F1" w:rsidRPr="00831CA0" w:rsidRDefault="00FF20F1" w:rsidP="003D1E3C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ایمونولوژی</w:t>
            </w:r>
          </w:p>
        </w:tc>
      </w:tr>
      <w:tr w:rsidR="00FF20F1" w:rsidRPr="00831CA0" w:rsidTr="003D1E3C">
        <w:trPr>
          <w:trHeight w:val="431"/>
        </w:trPr>
        <w:tc>
          <w:tcPr>
            <w:tcW w:w="1101" w:type="dxa"/>
          </w:tcPr>
          <w:p w:rsidR="00FF20F1" w:rsidRPr="00831CA0" w:rsidRDefault="00FF20F1" w:rsidP="003D1E3C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FF20F1" w:rsidRPr="00831CA0" w:rsidRDefault="00FF20F1" w:rsidP="003D1E3C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FF20F1" w:rsidRPr="00831CA0" w:rsidRDefault="00FF20F1" w:rsidP="003D1E3C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FF20F1" w:rsidRPr="00831CA0" w:rsidRDefault="00FF20F1" w:rsidP="003D1E3C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276" w:type="dxa"/>
            <w:vAlign w:val="center"/>
          </w:tcPr>
          <w:p w:rsidR="00FF20F1" w:rsidRPr="00831CA0" w:rsidRDefault="00FF20F1" w:rsidP="003D1E3C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276" w:type="dxa"/>
            <w:vAlign w:val="center"/>
          </w:tcPr>
          <w:p w:rsidR="00FF20F1" w:rsidRPr="00831CA0" w:rsidRDefault="00FF20F1" w:rsidP="003D1E3C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cs="B Nazanin"/>
                <w:b/>
                <w:bCs/>
                <w:sz w:val="18"/>
                <w:szCs w:val="18"/>
                <w:lang w:bidi="fa-IR"/>
              </w:rPr>
              <w:t>174869</w:t>
            </w:r>
          </w:p>
        </w:tc>
        <w:tc>
          <w:tcPr>
            <w:tcW w:w="2332" w:type="dxa"/>
            <w:vAlign w:val="center"/>
          </w:tcPr>
          <w:p w:rsidR="00FF20F1" w:rsidRPr="00831CA0" w:rsidRDefault="00FF20F1" w:rsidP="003D1E3C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بهداشت روان </w:t>
            </w:r>
          </w:p>
        </w:tc>
      </w:tr>
      <w:tr w:rsidR="00FF20F1" w:rsidRPr="00831CA0" w:rsidTr="003D1E3C">
        <w:trPr>
          <w:trHeight w:val="431"/>
        </w:trPr>
        <w:tc>
          <w:tcPr>
            <w:tcW w:w="1101" w:type="dxa"/>
          </w:tcPr>
          <w:p w:rsidR="00FF20F1" w:rsidRPr="00831CA0" w:rsidRDefault="00FF20F1" w:rsidP="003D1E3C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FF20F1" w:rsidRPr="00831CA0" w:rsidRDefault="00FF20F1" w:rsidP="003D1E3C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FF20F1" w:rsidRPr="00831CA0" w:rsidRDefault="00FF20F1" w:rsidP="003D1E3C">
            <w:pPr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FF20F1" w:rsidRPr="00831CA0" w:rsidRDefault="00FF20F1" w:rsidP="003D1E3C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276" w:type="dxa"/>
            <w:vAlign w:val="center"/>
          </w:tcPr>
          <w:p w:rsidR="00FF20F1" w:rsidRPr="00831CA0" w:rsidRDefault="00FF20F1" w:rsidP="003D1E3C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276" w:type="dxa"/>
            <w:vAlign w:val="center"/>
          </w:tcPr>
          <w:p w:rsidR="00FF20F1" w:rsidRPr="00831CA0" w:rsidRDefault="00FF20F1" w:rsidP="003D1E3C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cs="B Nazanin"/>
                <w:b/>
                <w:bCs/>
                <w:sz w:val="18"/>
                <w:szCs w:val="18"/>
                <w:lang w:bidi="fa-IR"/>
              </w:rPr>
              <w:t>174870</w:t>
            </w:r>
          </w:p>
        </w:tc>
        <w:tc>
          <w:tcPr>
            <w:tcW w:w="2332" w:type="dxa"/>
            <w:vAlign w:val="center"/>
          </w:tcPr>
          <w:p w:rsidR="00FF20F1" w:rsidRPr="00831CA0" w:rsidRDefault="00FF20F1" w:rsidP="003D1E3C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روش تحقیق در علوم پزشکی</w:t>
            </w:r>
          </w:p>
        </w:tc>
      </w:tr>
      <w:tr w:rsidR="00FF20F1" w:rsidRPr="00831CA0" w:rsidTr="003D1E3C">
        <w:trPr>
          <w:trHeight w:val="431"/>
        </w:trPr>
        <w:tc>
          <w:tcPr>
            <w:tcW w:w="1101" w:type="dxa"/>
          </w:tcPr>
          <w:p w:rsidR="00FF20F1" w:rsidRPr="00831CA0" w:rsidRDefault="00FF20F1" w:rsidP="003D1E3C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FF20F1" w:rsidRPr="00831CA0" w:rsidRDefault="00FF20F1" w:rsidP="003D1E3C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سیستم</w:t>
            </w:r>
            <w:r w:rsidRPr="00831CA0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های اطلاع</w:t>
            </w:r>
            <w:r w:rsidRPr="00831CA0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رسانی  پزشکی</w:t>
            </w:r>
          </w:p>
        </w:tc>
        <w:tc>
          <w:tcPr>
            <w:tcW w:w="850" w:type="dxa"/>
            <w:vAlign w:val="center"/>
          </w:tcPr>
          <w:p w:rsidR="00FF20F1" w:rsidRPr="00831CA0" w:rsidRDefault="00FF20F1" w:rsidP="003D1E3C">
            <w:pPr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FF20F1" w:rsidRPr="00831CA0" w:rsidRDefault="00FF20F1" w:rsidP="003D1E3C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276" w:type="dxa"/>
            <w:vAlign w:val="center"/>
          </w:tcPr>
          <w:p w:rsidR="00FF20F1" w:rsidRPr="00831CA0" w:rsidRDefault="00FF20F1" w:rsidP="003D1E3C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276" w:type="dxa"/>
            <w:vAlign w:val="center"/>
          </w:tcPr>
          <w:p w:rsidR="00FF20F1" w:rsidRPr="00831CA0" w:rsidRDefault="00FF20F1" w:rsidP="003D1E3C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cs="B Nazanin"/>
                <w:b/>
                <w:bCs/>
                <w:sz w:val="18"/>
                <w:szCs w:val="18"/>
                <w:lang w:bidi="fa-IR"/>
              </w:rPr>
              <w:t>174871</w:t>
            </w:r>
          </w:p>
        </w:tc>
        <w:tc>
          <w:tcPr>
            <w:tcW w:w="2332" w:type="dxa"/>
            <w:vAlign w:val="center"/>
          </w:tcPr>
          <w:p w:rsidR="00FF20F1" w:rsidRPr="00831CA0" w:rsidRDefault="00FF20F1" w:rsidP="003D1E3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آمار زیستی</w:t>
            </w:r>
          </w:p>
        </w:tc>
      </w:tr>
      <w:tr w:rsidR="00FF20F1" w:rsidRPr="00831CA0" w:rsidTr="003D1E3C">
        <w:trPr>
          <w:trHeight w:val="431"/>
        </w:trPr>
        <w:tc>
          <w:tcPr>
            <w:tcW w:w="8820" w:type="dxa"/>
            <w:gridSpan w:val="7"/>
          </w:tcPr>
          <w:p w:rsidR="00FF20F1" w:rsidRPr="00831CA0" w:rsidRDefault="00FF20F1" w:rsidP="003D1E3C">
            <w:pPr>
              <w:jc w:val="right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جمع کل                                                                                                                                              20 واحد</w:t>
            </w:r>
          </w:p>
        </w:tc>
      </w:tr>
    </w:tbl>
    <w:p w:rsidR="00831CA0" w:rsidRPr="00831CA0" w:rsidRDefault="00831CA0" w:rsidP="00831CA0">
      <w:pPr>
        <w:tabs>
          <w:tab w:val="left" w:pos="6930"/>
        </w:tabs>
        <w:jc w:val="center"/>
        <w:rPr>
          <w:rFonts w:cs="B Nazanin"/>
          <w:b/>
          <w:bCs/>
          <w:sz w:val="18"/>
          <w:szCs w:val="18"/>
          <w:rtl/>
        </w:rPr>
      </w:pPr>
      <w:r w:rsidRPr="00831CA0">
        <w:rPr>
          <w:rFonts w:cs="B Nazanin" w:hint="cs"/>
          <w:b/>
          <w:bCs/>
          <w:sz w:val="18"/>
          <w:szCs w:val="18"/>
          <w:rtl/>
        </w:rPr>
        <w:t>دروس ارائه شده نیمسال021</w:t>
      </w:r>
    </w:p>
    <w:p w:rsidR="00831CA0" w:rsidRPr="00831CA0" w:rsidRDefault="00831CA0" w:rsidP="00831CA0">
      <w:pPr>
        <w:tabs>
          <w:tab w:val="left" w:pos="6930"/>
        </w:tabs>
        <w:jc w:val="center"/>
        <w:rPr>
          <w:rFonts w:cs="B Nazanin"/>
          <w:b/>
          <w:bCs/>
          <w:sz w:val="18"/>
          <w:szCs w:val="18"/>
        </w:rPr>
      </w:pPr>
      <w:r w:rsidRPr="00831CA0">
        <w:rPr>
          <w:rFonts w:cs="B Nazanin" w:hint="cs"/>
          <w:b/>
          <w:bCs/>
          <w:sz w:val="18"/>
          <w:szCs w:val="18"/>
          <w:rtl/>
        </w:rPr>
        <w:t>کارشناسی هوشبری1400</w:t>
      </w:r>
    </w:p>
    <w:p w:rsidR="00803FF0" w:rsidRPr="00831CA0" w:rsidRDefault="001B2B61" w:rsidP="00831CA0">
      <w:pPr>
        <w:tabs>
          <w:tab w:val="left" w:pos="6930"/>
        </w:tabs>
        <w:rPr>
          <w:rFonts w:cs="B Nazanin"/>
          <w:b/>
          <w:bCs/>
          <w:sz w:val="18"/>
          <w:szCs w:val="18"/>
          <w:rtl/>
        </w:rPr>
      </w:pPr>
      <w:r w:rsidRPr="00831CA0">
        <w:rPr>
          <w:rFonts w:cs="B Nazanin"/>
          <w:b/>
          <w:bCs/>
          <w:sz w:val="18"/>
          <w:szCs w:val="18"/>
        </w:rPr>
        <w:br w:type="page"/>
      </w:r>
      <w:r w:rsidR="00831CA0" w:rsidRPr="00831CA0">
        <w:rPr>
          <w:rFonts w:cs="B Nazanin"/>
          <w:b/>
          <w:bCs/>
          <w:sz w:val="18"/>
          <w:szCs w:val="18"/>
        </w:rPr>
        <w:lastRenderedPageBreak/>
        <w:tab/>
      </w:r>
    </w:p>
    <w:p w:rsidR="00831CA0" w:rsidRPr="00831CA0" w:rsidRDefault="00831CA0" w:rsidP="00831CA0">
      <w:pPr>
        <w:tabs>
          <w:tab w:val="left" w:pos="6930"/>
        </w:tabs>
        <w:jc w:val="center"/>
        <w:rPr>
          <w:rFonts w:cs="B Nazanin"/>
          <w:b/>
          <w:bCs/>
          <w:sz w:val="18"/>
          <w:szCs w:val="18"/>
          <w:rtl/>
        </w:rPr>
      </w:pPr>
      <w:r w:rsidRPr="00831CA0">
        <w:rPr>
          <w:rFonts w:cs="B Nazanin" w:hint="cs"/>
          <w:b/>
          <w:bCs/>
          <w:sz w:val="18"/>
          <w:szCs w:val="18"/>
          <w:rtl/>
        </w:rPr>
        <w:t>دروس ارائه شده نیمسال021</w:t>
      </w:r>
    </w:p>
    <w:p w:rsidR="001B2B61" w:rsidRPr="00831CA0" w:rsidRDefault="00831CA0" w:rsidP="00831CA0">
      <w:pPr>
        <w:tabs>
          <w:tab w:val="left" w:pos="6930"/>
        </w:tabs>
        <w:jc w:val="center"/>
        <w:rPr>
          <w:rFonts w:cs="B Nazanin"/>
          <w:b/>
          <w:bCs/>
          <w:sz w:val="18"/>
          <w:szCs w:val="18"/>
        </w:rPr>
      </w:pPr>
      <w:r w:rsidRPr="00831CA0">
        <w:rPr>
          <w:rFonts w:cs="B Nazanin" w:hint="cs"/>
          <w:b/>
          <w:bCs/>
          <w:sz w:val="18"/>
          <w:szCs w:val="18"/>
          <w:rtl/>
        </w:rPr>
        <w:t>کارشناسی هوشبری1399</w:t>
      </w:r>
    </w:p>
    <w:tbl>
      <w:tblPr>
        <w:tblStyle w:val="TableGrid"/>
        <w:tblpPr w:leftFromText="180" w:rightFromText="180" w:vertAnchor="page" w:horzAnchor="margin" w:tblpY="2926"/>
        <w:tblW w:w="9085" w:type="dxa"/>
        <w:tblLook w:val="04A0" w:firstRow="1" w:lastRow="0" w:firstColumn="1" w:lastColumn="0" w:noHBand="0" w:noVBand="1"/>
      </w:tblPr>
      <w:tblGrid>
        <w:gridCol w:w="959"/>
        <w:gridCol w:w="1560"/>
        <w:gridCol w:w="708"/>
        <w:gridCol w:w="709"/>
        <w:gridCol w:w="1276"/>
        <w:gridCol w:w="1088"/>
        <w:gridCol w:w="2785"/>
      </w:tblGrid>
      <w:tr w:rsidR="006875BA" w:rsidRPr="00831CA0" w:rsidTr="006875BA">
        <w:trPr>
          <w:trHeight w:val="454"/>
        </w:trPr>
        <w:tc>
          <w:tcPr>
            <w:tcW w:w="959" w:type="dxa"/>
          </w:tcPr>
          <w:p w:rsidR="006875BA" w:rsidRPr="00831CA0" w:rsidRDefault="006875BA" w:rsidP="006875B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هم </w:t>
            </w:r>
            <w:r w:rsidRPr="00831CA0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نیاز</w:t>
            </w:r>
          </w:p>
        </w:tc>
        <w:tc>
          <w:tcPr>
            <w:tcW w:w="1560" w:type="dxa"/>
            <w:vAlign w:val="center"/>
          </w:tcPr>
          <w:p w:rsidR="006875BA" w:rsidRPr="00831CA0" w:rsidRDefault="006875BA" w:rsidP="006875BA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پیش نیاز</w:t>
            </w:r>
          </w:p>
        </w:tc>
        <w:tc>
          <w:tcPr>
            <w:tcW w:w="708" w:type="dxa"/>
            <w:vAlign w:val="center"/>
          </w:tcPr>
          <w:p w:rsidR="006875BA" w:rsidRPr="00831CA0" w:rsidRDefault="006875BA" w:rsidP="006875BA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709" w:type="dxa"/>
            <w:vAlign w:val="center"/>
          </w:tcPr>
          <w:p w:rsidR="006875BA" w:rsidRPr="00831CA0" w:rsidRDefault="006875BA" w:rsidP="006875BA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نظری</w:t>
            </w:r>
          </w:p>
        </w:tc>
        <w:tc>
          <w:tcPr>
            <w:tcW w:w="1276" w:type="dxa"/>
            <w:vAlign w:val="center"/>
          </w:tcPr>
          <w:p w:rsidR="006875BA" w:rsidRPr="00831CA0" w:rsidRDefault="006875BA" w:rsidP="006875BA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1088" w:type="dxa"/>
            <w:vAlign w:val="center"/>
          </w:tcPr>
          <w:p w:rsidR="006875BA" w:rsidRPr="00831CA0" w:rsidRDefault="006875BA" w:rsidP="006875BA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شماره درس</w:t>
            </w:r>
          </w:p>
        </w:tc>
        <w:tc>
          <w:tcPr>
            <w:tcW w:w="2785" w:type="dxa"/>
            <w:vAlign w:val="center"/>
          </w:tcPr>
          <w:p w:rsidR="006875BA" w:rsidRPr="00831CA0" w:rsidRDefault="006875BA" w:rsidP="006875BA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عنوان درس</w:t>
            </w:r>
          </w:p>
        </w:tc>
      </w:tr>
      <w:tr w:rsidR="006875BA" w:rsidRPr="00831CA0" w:rsidTr="006875BA">
        <w:trPr>
          <w:trHeight w:val="431"/>
        </w:trPr>
        <w:tc>
          <w:tcPr>
            <w:tcW w:w="959" w:type="dxa"/>
          </w:tcPr>
          <w:p w:rsidR="006875BA" w:rsidRPr="00831CA0" w:rsidRDefault="006875BA" w:rsidP="006875B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60" w:type="dxa"/>
            <w:vAlign w:val="center"/>
          </w:tcPr>
          <w:p w:rsidR="006875BA" w:rsidRPr="00831CA0" w:rsidRDefault="006875BA" w:rsidP="006875BA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بیهوشی (4)</w:t>
            </w:r>
          </w:p>
        </w:tc>
        <w:tc>
          <w:tcPr>
            <w:tcW w:w="708" w:type="dxa"/>
            <w:vAlign w:val="center"/>
          </w:tcPr>
          <w:p w:rsidR="006875BA" w:rsidRPr="00831CA0" w:rsidRDefault="006875BA" w:rsidP="006875BA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6875BA" w:rsidRPr="00831CA0" w:rsidRDefault="006875BA" w:rsidP="006875BA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276" w:type="dxa"/>
            <w:vAlign w:val="center"/>
          </w:tcPr>
          <w:p w:rsidR="006875BA" w:rsidRPr="00831CA0" w:rsidRDefault="006875BA" w:rsidP="006875BA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088" w:type="dxa"/>
            <w:vAlign w:val="center"/>
          </w:tcPr>
          <w:p w:rsidR="006875BA" w:rsidRPr="00831CA0" w:rsidRDefault="006875BA" w:rsidP="006875BA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cs="B Nazanin"/>
                <w:b/>
                <w:bCs/>
                <w:sz w:val="18"/>
                <w:szCs w:val="18"/>
                <w:lang w:bidi="fa-IR"/>
              </w:rPr>
              <w:t>174877</w:t>
            </w:r>
          </w:p>
        </w:tc>
        <w:tc>
          <w:tcPr>
            <w:tcW w:w="2785" w:type="dxa"/>
            <w:vAlign w:val="center"/>
          </w:tcPr>
          <w:p w:rsidR="006875BA" w:rsidRPr="00831CA0" w:rsidRDefault="006875BA" w:rsidP="006875BA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مدیریت درد</w:t>
            </w:r>
          </w:p>
        </w:tc>
      </w:tr>
      <w:tr w:rsidR="006875BA" w:rsidRPr="00831CA0" w:rsidTr="006875BA">
        <w:trPr>
          <w:trHeight w:val="454"/>
        </w:trPr>
        <w:tc>
          <w:tcPr>
            <w:tcW w:w="959" w:type="dxa"/>
          </w:tcPr>
          <w:p w:rsidR="006875BA" w:rsidRPr="00831CA0" w:rsidRDefault="006875BA" w:rsidP="006875B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60" w:type="dxa"/>
            <w:vAlign w:val="center"/>
          </w:tcPr>
          <w:p w:rsidR="006875BA" w:rsidRPr="00831CA0" w:rsidRDefault="006875BA" w:rsidP="006875BA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اصول پایه داروشناسی و بیماری های داخلی جراحی (2)</w:t>
            </w:r>
          </w:p>
        </w:tc>
        <w:tc>
          <w:tcPr>
            <w:tcW w:w="708" w:type="dxa"/>
            <w:vAlign w:val="center"/>
          </w:tcPr>
          <w:p w:rsidR="006875BA" w:rsidRPr="00831CA0" w:rsidRDefault="006875BA" w:rsidP="006875BA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6875BA" w:rsidRPr="00831CA0" w:rsidRDefault="006875BA" w:rsidP="006875BA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276" w:type="dxa"/>
            <w:vAlign w:val="center"/>
          </w:tcPr>
          <w:p w:rsidR="006875BA" w:rsidRPr="00831CA0" w:rsidRDefault="006875BA" w:rsidP="006875BA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088" w:type="dxa"/>
            <w:vAlign w:val="center"/>
          </w:tcPr>
          <w:p w:rsidR="006875BA" w:rsidRPr="00831CA0" w:rsidRDefault="006875BA" w:rsidP="006875BA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cs="B Nazanin"/>
                <w:b/>
                <w:bCs/>
                <w:sz w:val="18"/>
                <w:szCs w:val="18"/>
                <w:lang w:bidi="fa-IR"/>
              </w:rPr>
              <w:t>174878</w:t>
            </w:r>
          </w:p>
        </w:tc>
        <w:tc>
          <w:tcPr>
            <w:tcW w:w="2785" w:type="dxa"/>
            <w:vAlign w:val="center"/>
          </w:tcPr>
          <w:p w:rsidR="006875BA" w:rsidRPr="00831CA0" w:rsidRDefault="006875BA" w:rsidP="006875BA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اصول مراقبت های ویژه </w:t>
            </w:r>
          </w:p>
        </w:tc>
      </w:tr>
      <w:tr w:rsidR="006875BA" w:rsidRPr="00831CA0" w:rsidTr="006875BA">
        <w:trPr>
          <w:trHeight w:val="431"/>
        </w:trPr>
        <w:tc>
          <w:tcPr>
            <w:tcW w:w="959" w:type="dxa"/>
          </w:tcPr>
          <w:p w:rsidR="006875BA" w:rsidRPr="00831CA0" w:rsidRDefault="006875BA" w:rsidP="006875B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60" w:type="dxa"/>
            <w:vAlign w:val="center"/>
          </w:tcPr>
          <w:p w:rsidR="006875BA" w:rsidRPr="00831CA0" w:rsidRDefault="006875BA" w:rsidP="006875BA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بیهوشی (4)</w:t>
            </w:r>
          </w:p>
        </w:tc>
        <w:tc>
          <w:tcPr>
            <w:tcW w:w="708" w:type="dxa"/>
            <w:vAlign w:val="center"/>
          </w:tcPr>
          <w:p w:rsidR="006875BA" w:rsidRPr="00831CA0" w:rsidRDefault="006875BA" w:rsidP="006875BA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6875BA" w:rsidRPr="00831CA0" w:rsidRDefault="006875BA" w:rsidP="006875BA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276" w:type="dxa"/>
            <w:vAlign w:val="center"/>
          </w:tcPr>
          <w:p w:rsidR="006875BA" w:rsidRPr="00831CA0" w:rsidRDefault="006875BA" w:rsidP="006875BA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088" w:type="dxa"/>
            <w:vAlign w:val="center"/>
          </w:tcPr>
          <w:p w:rsidR="006875BA" w:rsidRPr="00831CA0" w:rsidRDefault="006875BA" w:rsidP="006875BA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cs="B Nazanin"/>
                <w:b/>
                <w:bCs/>
                <w:sz w:val="18"/>
                <w:szCs w:val="18"/>
                <w:lang w:bidi="fa-IR"/>
              </w:rPr>
              <w:t>174879</w:t>
            </w:r>
          </w:p>
        </w:tc>
        <w:tc>
          <w:tcPr>
            <w:tcW w:w="2785" w:type="dxa"/>
            <w:vAlign w:val="center"/>
          </w:tcPr>
          <w:p w:rsidR="006875BA" w:rsidRPr="00831CA0" w:rsidRDefault="006875BA" w:rsidP="006875BA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معرفی بیمار</w:t>
            </w:r>
          </w:p>
        </w:tc>
      </w:tr>
      <w:tr w:rsidR="006875BA" w:rsidRPr="00831CA0" w:rsidTr="006875BA">
        <w:trPr>
          <w:trHeight w:val="454"/>
        </w:trPr>
        <w:tc>
          <w:tcPr>
            <w:tcW w:w="959" w:type="dxa"/>
            <w:vAlign w:val="center"/>
          </w:tcPr>
          <w:p w:rsidR="006875BA" w:rsidRPr="00831CA0" w:rsidRDefault="006875BA" w:rsidP="006875BA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560" w:type="dxa"/>
            <w:vAlign w:val="center"/>
          </w:tcPr>
          <w:p w:rsidR="006875BA" w:rsidRPr="00831CA0" w:rsidRDefault="006875BA" w:rsidP="006875BA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کارآموزی (3)</w:t>
            </w:r>
          </w:p>
        </w:tc>
        <w:tc>
          <w:tcPr>
            <w:tcW w:w="708" w:type="dxa"/>
            <w:vAlign w:val="center"/>
          </w:tcPr>
          <w:p w:rsidR="006875BA" w:rsidRPr="00831CA0" w:rsidRDefault="006875BA" w:rsidP="006875BA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709" w:type="dxa"/>
            <w:vAlign w:val="center"/>
          </w:tcPr>
          <w:p w:rsidR="006875BA" w:rsidRPr="00831CA0" w:rsidRDefault="006875BA" w:rsidP="006875BA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6875BA" w:rsidRPr="00831CA0" w:rsidRDefault="006875BA" w:rsidP="006875BA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1088" w:type="dxa"/>
            <w:vAlign w:val="center"/>
          </w:tcPr>
          <w:p w:rsidR="006875BA" w:rsidRPr="00831CA0" w:rsidRDefault="006875BA" w:rsidP="006875BA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cs="B Nazanin"/>
                <w:b/>
                <w:bCs/>
                <w:sz w:val="18"/>
                <w:szCs w:val="18"/>
                <w:lang w:bidi="fa-IR"/>
              </w:rPr>
              <w:t>1748</w:t>
            </w: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44</w:t>
            </w:r>
          </w:p>
        </w:tc>
        <w:tc>
          <w:tcPr>
            <w:tcW w:w="2785" w:type="dxa"/>
            <w:vAlign w:val="center"/>
          </w:tcPr>
          <w:p w:rsidR="006875BA" w:rsidRPr="00831CA0" w:rsidRDefault="006875BA" w:rsidP="006875BA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کارآموزی (4)</w:t>
            </w:r>
          </w:p>
        </w:tc>
      </w:tr>
      <w:tr w:rsidR="006875BA" w:rsidRPr="00831CA0" w:rsidTr="006875BA">
        <w:trPr>
          <w:trHeight w:val="431"/>
        </w:trPr>
        <w:tc>
          <w:tcPr>
            <w:tcW w:w="959" w:type="dxa"/>
          </w:tcPr>
          <w:p w:rsidR="006875BA" w:rsidRPr="00831CA0" w:rsidRDefault="006875BA" w:rsidP="006875BA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560" w:type="dxa"/>
            <w:vAlign w:val="center"/>
          </w:tcPr>
          <w:p w:rsidR="006875BA" w:rsidRPr="00831CA0" w:rsidRDefault="006875BA" w:rsidP="006875BA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6875BA" w:rsidRPr="00831CA0" w:rsidRDefault="006875BA" w:rsidP="006875BA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6875BA" w:rsidRPr="00831CA0" w:rsidRDefault="006875BA" w:rsidP="006875BA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276" w:type="dxa"/>
            <w:vAlign w:val="center"/>
          </w:tcPr>
          <w:p w:rsidR="006875BA" w:rsidRPr="00831CA0" w:rsidRDefault="006875BA" w:rsidP="006875BA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088" w:type="dxa"/>
            <w:vAlign w:val="center"/>
          </w:tcPr>
          <w:p w:rsidR="006875BA" w:rsidRPr="00831CA0" w:rsidRDefault="006875BA" w:rsidP="006875BA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cs="B Nazanin"/>
                <w:b/>
                <w:bCs/>
                <w:sz w:val="18"/>
                <w:szCs w:val="18"/>
                <w:lang w:bidi="fa-IR"/>
              </w:rPr>
              <w:t>261214</w:t>
            </w:r>
          </w:p>
        </w:tc>
        <w:tc>
          <w:tcPr>
            <w:tcW w:w="2785" w:type="dxa"/>
            <w:vAlign w:val="center"/>
          </w:tcPr>
          <w:p w:rsidR="006875BA" w:rsidRPr="00831CA0" w:rsidRDefault="006875BA" w:rsidP="006875BA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دانش خانواده و جمعیت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گروه دو زن</w:t>
            </w:r>
          </w:p>
        </w:tc>
      </w:tr>
      <w:tr w:rsidR="006875BA" w:rsidRPr="00831CA0" w:rsidTr="006875BA">
        <w:trPr>
          <w:trHeight w:val="431"/>
        </w:trPr>
        <w:tc>
          <w:tcPr>
            <w:tcW w:w="959" w:type="dxa"/>
          </w:tcPr>
          <w:p w:rsidR="006875BA" w:rsidRPr="00831CA0" w:rsidRDefault="006875BA" w:rsidP="006875BA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560" w:type="dxa"/>
            <w:vAlign w:val="center"/>
          </w:tcPr>
          <w:p w:rsidR="006875BA" w:rsidRPr="00831CA0" w:rsidRDefault="006875BA" w:rsidP="006875BA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6875BA" w:rsidRPr="00831CA0" w:rsidRDefault="006875BA" w:rsidP="006875BA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6875BA" w:rsidRPr="00831CA0" w:rsidRDefault="006875BA" w:rsidP="006875BA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276" w:type="dxa"/>
            <w:vAlign w:val="center"/>
          </w:tcPr>
          <w:p w:rsidR="006875BA" w:rsidRPr="00831CA0" w:rsidRDefault="006875BA" w:rsidP="006875BA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088" w:type="dxa"/>
            <w:vAlign w:val="center"/>
          </w:tcPr>
          <w:p w:rsidR="006875BA" w:rsidRPr="00831CA0" w:rsidRDefault="006875BA" w:rsidP="006875BA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cs="B Nazanin"/>
                <w:b/>
                <w:bCs/>
                <w:sz w:val="18"/>
                <w:szCs w:val="18"/>
                <w:lang w:bidi="fa-IR"/>
              </w:rPr>
              <w:t>261213</w:t>
            </w:r>
          </w:p>
        </w:tc>
        <w:tc>
          <w:tcPr>
            <w:tcW w:w="2785" w:type="dxa"/>
            <w:vAlign w:val="center"/>
          </w:tcPr>
          <w:p w:rsidR="006875BA" w:rsidRPr="00831CA0" w:rsidRDefault="006875BA" w:rsidP="006875BA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تاریخ امامت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گروه دو زن گروه  یک مرد  </w:t>
            </w:r>
          </w:p>
        </w:tc>
      </w:tr>
      <w:tr w:rsidR="006875BA" w:rsidRPr="00831CA0" w:rsidTr="006875BA">
        <w:trPr>
          <w:trHeight w:val="431"/>
        </w:trPr>
        <w:tc>
          <w:tcPr>
            <w:tcW w:w="959" w:type="dxa"/>
          </w:tcPr>
          <w:p w:rsidR="006875BA" w:rsidRPr="00831CA0" w:rsidRDefault="006875BA" w:rsidP="006875BA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560" w:type="dxa"/>
            <w:vAlign w:val="center"/>
          </w:tcPr>
          <w:p w:rsidR="006875BA" w:rsidRPr="00831CA0" w:rsidRDefault="006875BA" w:rsidP="006875BA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6875BA" w:rsidRPr="00831CA0" w:rsidRDefault="006875BA" w:rsidP="006875BA">
            <w:pPr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6875BA" w:rsidRPr="00831CA0" w:rsidRDefault="006875BA" w:rsidP="006875BA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276" w:type="dxa"/>
            <w:vAlign w:val="center"/>
          </w:tcPr>
          <w:p w:rsidR="006875BA" w:rsidRPr="00831CA0" w:rsidRDefault="006875BA" w:rsidP="006875BA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088" w:type="dxa"/>
            <w:vAlign w:val="center"/>
          </w:tcPr>
          <w:p w:rsidR="006875BA" w:rsidRPr="00831CA0" w:rsidRDefault="006875BA" w:rsidP="006875BA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cs="B Nazanin"/>
                <w:b/>
                <w:bCs/>
                <w:sz w:val="18"/>
                <w:szCs w:val="18"/>
                <w:lang w:bidi="fa-IR"/>
              </w:rPr>
              <w:t>261100</w:t>
            </w:r>
          </w:p>
        </w:tc>
        <w:tc>
          <w:tcPr>
            <w:tcW w:w="2785" w:type="dxa"/>
            <w:vAlign w:val="center"/>
          </w:tcPr>
          <w:p w:rsidR="006875BA" w:rsidRPr="00831CA0" w:rsidRDefault="006875BA" w:rsidP="006875BA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اخلاق اسلامی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گروه یک مرد  گروه دو  زن</w:t>
            </w:r>
          </w:p>
        </w:tc>
      </w:tr>
      <w:tr w:rsidR="006875BA" w:rsidRPr="00831CA0" w:rsidTr="006875BA">
        <w:trPr>
          <w:trHeight w:val="431"/>
        </w:trPr>
        <w:tc>
          <w:tcPr>
            <w:tcW w:w="959" w:type="dxa"/>
            <w:shd w:val="clear" w:color="auto" w:fill="FFFFFF" w:themeFill="background1"/>
          </w:tcPr>
          <w:p w:rsidR="006875BA" w:rsidRPr="00831CA0" w:rsidRDefault="006875BA" w:rsidP="006875B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6875BA" w:rsidRPr="00831CA0" w:rsidRDefault="006875BA" w:rsidP="006875BA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فوریت پزشکی (1) بیماری های داخلی جراحی (2)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875BA" w:rsidRPr="00831CA0" w:rsidRDefault="006875BA" w:rsidP="006875BA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5/0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875BA" w:rsidRPr="00831CA0" w:rsidRDefault="006875BA" w:rsidP="006875BA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5/1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75BA" w:rsidRPr="00831CA0" w:rsidRDefault="006875BA" w:rsidP="006875BA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6875BA" w:rsidRPr="00831CA0" w:rsidRDefault="006875BA" w:rsidP="006875BA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cs="B Nazanin"/>
                <w:b/>
                <w:bCs/>
                <w:sz w:val="18"/>
                <w:szCs w:val="18"/>
                <w:lang w:bidi="fa-IR"/>
              </w:rPr>
              <w:t>174875</w:t>
            </w:r>
          </w:p>
        </w:tc>
        <w:tc>
          <w:tcPr>
            <w:tcW w:w="2785" w:type="dxa"/>
            <w:shd w:val="clear" w:color="auto" w:fill="FFFFFF" w:themeFill="background1"/>
            <w:vAlign w:val="center"/>
          </w:tcPr>
          <w:p w:rsidR="006875BA" w:rsidRPr="00831CA0" w:rsidRDefault="006875BA" w:rsidP="006875BA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فوریت پزشکی (2)</w:t>
            </w:r>
          </w:p>
        </w:tc>
      </w:tr>
      <w:tr w:rsidR="006875BA" w:rsidRPr="00831CA0" w:rsidTr="006875BA">
        <w:trPr>
          <w:trHeight w:val="431"/>
        </w:trPr>
        <w:tc>
          <w:tcPr>
            <w:tcW w:w="9085" w:type="dxa"/>
            <w:gridSpan w:val="7"/>
          </w:tcPr>
          <w:p w:rsidR="006875BA" w:rsidRPr="00831CA0" w:rsidRDefault="006875BA" w:rsidP="006875BA">
            <w:pPr>
              <w:jc w:val="right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جمع کل                                                                                                                                            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5/17</w:t>
            </w: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واحد</w:t>
            </w:r>
          </w:p>
        </w:tc>
      </w:tr>
    </w:tbl>
    <w:p w:rsidR="006875BA" w:rsidRDefault="006875BA" w:rsidP="006875BA">
      <w:pPr>
        <w:jc w:val="center"/>
        <w:rPr>
          <w:rFonts w:ascii="Times New Roman" w:eastAsia="Times New Roman" w:hAnsi="Times New Roman" w:cs="B Nazanin"/>
          <w:b/>
          <w:bCs/>
          <w:sz w:val="18"/>
          <w:szCs w:val="18"/>
          <w:rtl/>
          <w:lang w:bidi="fa-IR"/>
        </w:rPr>
      </w:pPr>
    </w:p>
    <w:p w:rsidR="006875BA" w:rsidRDefault="006875BA" w:rsidP="006875BA">
      <w:pPr>
        <w:jc w:val="center"/>
        <w:rPr>
          <w:rFonts w:ascii="Times New Roman" w:eastAsia="Times New Roman" w:hAnsi="Times New Roman" w:cs="B Nazanin"/>
          <w:b/>
          <w:bCs/>
          <w:sz w:val="18"/>
          <w:szCs w:val="18"/>
          <w:rtl/>
          <w:lang w:bidi="fa-IR"/>
        </w:rPr>
      </w:pPr>
    </w:p>
    <w:p w:rsidR="006875BA" w:rsidRDefault="006875BA" w:rsidP="006875BA">
      <w:pPr>
        <w:jc w:val="center"/>
        <w:rPr>
          <w:rFonts w:ascii="Times New Roman" w:eastAsia="Times New Roman" w:hAnsi="Times New Roman" w:cs="B Nazanin"/>
          <w:b/>
          <w:bCs/>
          <w:sz w:val="18"/>
          <w:szCs w:val="18"/>
          <w:rtl/>
          <w:lang w:bidi="fa-IR"/>
        </w:rPr>
      </w:pPr>
    </w:p>
    <w:p w:rsidR="006875BA" w:rsidRPr="00831CA0" w:rsidRDefault="006875BA" w:rsidP="006875BA">
      <w:pPr>
        <w:jc w:val="center"/>
        <w:rPr>
          <w:rFonts w:ascii="Times New Roman" w:eastAsia="Times New Roman" w:hAnsi="Times New Roman" w:cs="B Nazanin"/>
          <w:b/>
          <w:bCs/>
          <w:sz w:val="18"/>
          <w:szCs w:val="18"/>
          <w:rtl/>
          <w:lang w:bidi="fa-IR"/>
        </w:rPr>
      </w:pPr>
      <w:r w:rsidRPr="006875BA">
        <w:rPr>
          <w:rFonts w:ascii="Times New Roman" w:eastAsia="Times New Roman" w:hAnsi="Times New Roman" w:cs="B Nazanin" w:hint="cs"/>
          <w:b/>
          <w:bCs/>
          <w:sz w:val="18"/>
          <w:szCs w:val="18"/>
          <w:rtl/>
          <w:lang w:bidi="fa-IR"/>
        </w:rPr>
        <w:t>دروس</w:t>
      </w:r>
      <w:r w:rsidRPr="006875BA">
        <w:rPr>
          <w:rFonts w:ascii="Times New Roman" w:eastAsia="Times New Roman" w:hAnsi="Times New Roman" w:cs="B Nazanin"/>
          <w:b/>
          <w:bCs/>
          <w:sz w:val="18"/>
          <w:szCs w:val="18"/>
          <w:rtl/>
          <w:lang w:bidi="fa-IR"/>
        </w:rPr>
        <w:t xml:space="preserve"> </w:t>
      </w:r>
      <w:r w:rsidRPr="006875BA">
        <w:rPr>
          <w:rFonts w:ascii="Times New Roman" w:eastAsia="Times New Roman" w:hAnsi="Times New Roman" w:cs="B Nazanin" w:hint="cs"/>
          <w:b/>
          <w:bCs/>
          <w:sz w:val="18"/>
          <w:szCs w:val="18"/>
          <w:rtl/>
          <w:lang w:bidi="fa-IR"/>
        </w:rPr>
        <w:t>ارائه</w:t>
      </w:r>
      <w:r w:rsidRPr="006875BA">
        <w:rPr>
          <w:rFonts w:ascii="Times New Roman" w:eastAsia="Times New Roman" w:hAnsi="Times New Roman" w:cs="B Nazanin"/>
          <w:b/>
          <w:bCs/>
          <w:sz w:val="18"/>
          <w:szCs w:val="18"/>
          <w:rtl/>
          <w:lang w:bidi="fa-IR"/>
        </w:rPr>
        <w:t xml:space="preserve"> </w:t>
      </w:r>
      <w:r w:rsidRPr="006875BA">
        <w:rPr>
          <w:rFonts w:ascii="Times New Roman" w:eastAsia="Times New Roman" w:hAnsi="Times New Roman" w:cs="B Nazanin" w:hint="cs"/>
          <w:b/>
          <w:bCs/>
          <w:sz w:val="18"/>
          <w:szCs w:val="18"/>
          <w:rtl/>
          <w:lang w:bidi="fa-IR"/>
        </w:rPr>
        <w:t>شده</w:t>
      </w:r>
      <w:r w:rsidRPr="006875BA">
        <w:rPr>
          <w:rFonts w:ascii="Times New Roman" w:eastAsia="Times New Roman" w:hAnsi="Times New Roman" w:cs="B Nazanin"/>
          <w:b/>
          <w:bCs/>
          <w:sz w:val="18"/>
          <w:szCs w:val="18"/>
          <w:rtl/>
          <w:lang w:bidi="fa-IR"/>
        </w:rPr>
        <w:t xml:space="preserve"> </w:t>
      </w:r>
      <w:r w:rsidRPr="006875BA">
        <w:rPr>
          <w:rFonts w:ascii="Times New Roman" w:eastAsia="Times New Roman" w:hAnsi="Times New Roman" w:cs="B Nazanin" w:hint="cs"/>
          <w:b/>
          <w:bCs/>
          <w:sz w:val="18"/>
          <w:szCs w:val="18"/>
          <w:rtl/>
          <w:lang w:bidi="fa-IR"/>
        </w:rPr>
        <w:t>نیمسال</w:t>
      </w:r>
      <w:r w:rsidRPr="006875BA">
        <w:rPr>
          <w:rFonts w:ascii="Times New Roman" w:eastAsia="Times New Roman" w:hAnsi="Times New Roman" w:cs="B Nazanin"/>
          <w:b/>
          <w:bCs/>
          <w:sz w:val="18"/>
          <w:szCs w:val="18"/>
          <w:rtl/>
          <w:lang w:bidi="fa-IR"/>
        </w:rPr>
        <w:t xml:space="preserve"> 021</w:t>
      </w:r>
    </w:p>
    <w:p w:rsidR="00FF20F1" w:rsidRPr="00831CA0" w:rsidRDefault="00FF20F1" w:rsidP="00FF20F1">
      <w:pPr>
        <w:jc w:val="right"/>
        <w:rPr>
          <w:rFonts w:cs="B Nazanin"/>
          <w:b/>
          <w:bCs/>
          <w:sz w:val="18"/>
          <w:szCs w:val="18"/>
          <w:rtl/>
          <w:lang w:bidi="fa-IR"/>
        </w:rPr>
      </w:pPr>
      <w:r w:rsidRPr="00831CA0">
        <w:rPr>
          <w:rFonts w:ascii="Times New Roman" w:eastAsia="Times New Roman" w:hAnsi="Times New Roman" w:cs="B Nazanin" w:hint="cs"/>
          <w:b/>
          <w:bCs/>
          <w:sz w:val="18"/>
          <w:szCs w:val="18"/>
          <w:rtl/>
          <w:lang w:bidi="fa-IR"/>
        </w:rPr>
        <w:t xml:space="preserve">                                                                                                        کارشناسی هوشبری1398</w:t>
      </w:r>
    </w:p>
    <w:p w:rsidR="00FF20F1" w:rsidRPr="00831CA0" w:rsidRDefault="00FF20F1" w:rsidP="00803FF0">
      <w:pPr>
        <w:jc w:val="right"/>
        <w:rPr>
          <w:rFonts w:cs="B Nazanin"/>
          <w:b/>
          <w:bCs/>
          <w:sz w:val="18"/>
          <w:szCs w:val="18"/>
          <w:rtl/>
          <w:lang w:bidi="fa-IR"/>
        </w:rPr>
      </w:pPr>
    </w:p>
    <w:tbl>
      <w:tblPr>
        <w:tblStyle w:val="TableGrid"/>
        <w:tblW w:w="9000" w:type="dxa"/>
        <w:tblInd w:w="85" w:type="dxa"/>
        <w:tblLook w:val="04A0" w:firstRow="1" w:lastRow="0" w:firstColumn="1" w:lastColumn="0" w:noHBand="0" w:noVBand="1"/>
      </w:tblPr>
      <w:tblGrid>
        <w:gridCol w:w="761"/>
        <w:gridCol w:w="1701"/>
        <w:gridCol w:w="789"/>
        <w:gridCol w:w="851"/>
        <w:gridCol w:w="850"/>
        <w:gridCol w:w="1762"/>
        <w:gridCol w:w="2286"/>
      </w:tblGrid>
      <w:tr w:rsidR="00803FF0" w:rsidRPr="00831CA0" w:rsidTr="00F62B73">
        <w:trPr>
          <w:trHeight w:val="454"/>
        </w:trPr>
        <w:tc>
          <w:tcPr>
            <w:tcW w:w="761" w:type="dxa"/>
          </w:tcPr>
          <w:p w:rsidR="00803FF0" w:rsidRPr="00831CA0" w:rsidRDefault="00803FF0" w:rsidP="00803FF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هم </w:t>
            </w:r>
            <w:r w:rsidRPr="00831CA0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نیاز</w:t>
            </w:r>
          </w:p>
        </w:tc>
        <w:tc>
          <w:tcPr>
            <w:tcW w:w="1701" w:type="dxa"/>
            <w:vAlign w:val="center"/>
          </w:tcPr>
          <w:p w:rsidR="00803FF0" w:rsidRPr="00831CA0" w:rsidRDefault="00803FF0" w:rsidP="00803FF0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پیش نیاز</w:t>
            </w:r>
          </w:p>
        </w:tc>
        <w:tc>
          <w:tcPr>
            <w:tcW w:w="789" w:type="dxa"/>
            <w:vAlign w:val="center"/>
          </w:tcPr>
          <w:p w:rsidR="00803FF0" w:rsidRPr="00831CA0" w:rsidRDefault="00803FF0" w:rsidP="00803FF0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851" w:type="dxa"/>
            <w:vAlign w:val="center"/>
          </w:tcPr>
          <w:p w:rsidR="00803FF0" w:rsidRPr="00831CA0" w:rsidRDefault="00803FF0" w:rsidP="00803FF0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نظری</w:t>
            </w:r>
          </w:p>
        </w:tc>
        <w:tc>
          <w:tcPr>
            <w:tcW w:w="850" w:type="dxa"/>
            <w:vAlign w:val="center"/>
          </w:tcPr>
          <w:p w:rsidR="00803FF0" w:rsidRPr="00831CA0" w:rsidRDefault="00803FF0" w:rsidP="00803FF0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1762" w:type="dxa"/>
            <w:vAlign w:val="center"/>
          </w:tcPr>
          <w:p w:rsidR="00803FF0" w:rsidRPr="00831CA0" w:rsidRDefault="00803FF0" w:rsidP="00803FF0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شماره درس</w:t>
            </w:r>
          </w:p>
        </w:tc>
        <w:tc>
          <w:tcPr>
            <w:tcW w:w="2286" w:type="dxa"/>
            <w:vAlign w:val="center"/>
          </w:tcPr>
          <w:p w:rsidR="00803FF0" w:rsidRPr="00831CA0" w:rsidRDefault="00803FF0" w:rsidP="00803FF0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عنوان درس</w:t>
            </w:r>
          </w:p>
        </w:tc>
      </w:tr>
      <w:tr w:rsidR="00803FF0" w:rsidRPr="00831CA0" w:rsidTr="00F62B73">
        <w:trPr>
          <w:trHeight w:val="431"/>
        </w:trPr>
        <w:tc>
          <w:tcPr>
            <w:tcW w:w="761" w:type="dxa"/>
          </w:tcPr>
          <w:p w:rsidR="00803FF0" w:rsidRPr="00831CA0" w:rsidRDefault="00803FF0" w:rsidP="00803FF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803FF0" w:rsidRPr="00831CA0" w:rsidRDefault="00803FF0" w:rsidP="00803FF0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کارآموزی در عرصه بیهوشی (1)</w:t>
            </w:r>
          </w:p>
        </w:tc>
        <w:tc>
          <w:tcPr>
            <w:tcW w:w="789" w:type="dxa"/>
            <w:vAlign w:val="center"/>
          </w:tcPr>
          <w:p w:rsidR="00803FF0" w:rsidRPr="00831CA0" w:rsidRDefault="00803FF0" w:rsidP="00803FF0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851" w:type="dxa"/>
            <w:vAlign w:val="center"/>
          </w:tcPr>
          <w:p w:rsidR="00803FF0" w:rsidRPr="00831CA0" w:rsidRDefault="00803FF0" w:rsidP="00803FF0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803FF0" w:rsidRPr="00831CA0" w:rsidRDefault="00803FF0" w:rsidP="00803FF0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1762" w:type="dxa"/>
            <w:vAlign w:val="center"/>
          </w:tcPr>
          <w:p w:rsidR="00803FF0" w:rsidRPr="00831CA0" w:rsidRDefault="00803FF0" w:rsidP="00803FF0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174884</w:t>
            </w:r>
          </w:p>
        </w:tc>
        <w:tc>
          <w:tcPr>
            <w:tcW w:w="2286" w:type="dxa"/>
            <w:vAlign w:val="center"/>
          </w:tcPr>
          <w:p w:rsidR="00803FF0" w:rsidRPr="00831CA0" w:rsidRDefault="00803FF0" w:rsidP="00803FF0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کارآموزی در عرصه بیهوشی (2)</w:t>
            </w:r>
          </w:p>
        </w:tc>
      </w:tr>
      <w:tr w:rsidR="00803FF0" w:rsidRPr="00831CA0" w:rsidTr="00F62B73">
        <w:trPr>
          <w:trHeight w:val="454"/>
        </w:trPr>
        <w:tc>
          <w:tcPr>
            <w:tcW w:w="761" w:type="dxa"/>
          </w:tcPr>
          <w:p w:rsidR="00803FF0" w:rsidRPr="00831CA0" w:rsidRDefault="00803FF0" w:rsidP="00803FF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803FF0" w:rsidRPr="00831CA0" w:rsidRDefault="00803FF0" w:rsidP="00803FF0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789" w:type="dxa"/>
            <w:vAlign w:val="center"/>
          </w:tcPr>
          <w:p w:rsidR="00803FF0" w:rsidRPr="00831CA0" w:rsidRDefault="00803FF0" w:rsidP="00803FF0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851" w:type="dxa"/>
            <w:vAlign w:val="center"/>
          </w:tcPr>
          <w:p w:rsidR="00803FF0" w:rsidRPr="00831CA0" w:rsidRDefault="00803FF0" w:rsidP="00803FF0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803FF0" w:rsidRPr="00831CA0" w:rsidRDefault="00803FF0" w:rsidP="00803FF0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762" w:type="dxa"/>
            <w:vAlign w:val="center"/>
          </w:tcPr>
          <w:p w:rsidR="00803FF0" w:rsidRPr="00831CA0" w:rsidRDefault="00803FF0" w:rsidP="00803FF0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174885</w:t>
            </w:r>
          </w:p>
        </w:tc>
        <w:tc>
          <w:tcPr>
            <w:tcW w:w="2286" w:type="dxa"/>
            <w:vAlign w:val="center"/>
          </w:tcPr>
          <w:p w:rsidR="00803FF0" w:rsidRPr="00831CA0" w:rsidRDefault="00803FF0" w:rsidP="00803FF0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کاراموزی در عرصه مراقبت</w:t>
            </w:r>
            <w:r w:rsidRPr="00831CA0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های ویژه </w:t>
            </w:r>
            <w:r w:rsidRPr="00831CA0">
              <w:rPr>
                <w:rFonts w:cs="B Nazanin"/>
                <w:b/>
                <w:bCs/>
                <w:sz w:val="18"/>
                <w:szCs w:val="18"/>
                <w:lang w:bidi="fa-IR"/>
              </w:rPr>
              <w:t>ICU</w:t>
            </w:r>
          </w:p>
        </w:tc>
      </w:tr>
      <w:tr w:rsidR="00803FF0" w:rsidRPr="00831CA0" w:rsidTr="00F62B73">
        <w:trPr>
          <w:trHeight w:val="431"/>
        </w:trPr>
        <w:tc>
          <w:tcPr>
            <w:tcW w:w="761" w:type="dxa"/>
          </w:tcPr>
          <w:p w:rsidR="00803FF0" w:rsidRPr="00831CA0" w:rsidRDefault="00803FF0" w:rsidP="00803FF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803FF0" w:rsidRPr="00831CA0" w:rsidRDefault="00803FF0" w:rsidP="00803FF0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789" w:type="dxa"/>
            <w:vAlign w:val="center"/>
          </w:tcPr>
          <w:p w:rsidR="00803FF0" w:rsidRPr="00831CA0" w:rsidRDefault="00803FF0" w:rsidP="00803FF0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851" w:type="dxa"/>
            <w:vAlign w:val="center"/>
          </w:tcPr>
          <w:p w:rsidR="00803FF0" w:rsidRPr="00831CA0" w:rsidRDefault="00803FF0" w:rsidP="00803FF0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803FF0" w:rsidRPr="00831CA0" w:rsidRDefault="00803FF0" w:rsidP="00803FF0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762" w:type="dxa"/>
            <w:vAlign w:val="center"/>
          </w:tcPr>
          <w:p w:rsidR="00803FF0" w:rsidRPr="00831CA0" w:rsidRDefault="00803FF0" w:rsidP="00803FF0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174886</w:t>
            </w:r>
          </w:p>
        </w:tc>
        <w:tc>
          <w:tcPr>
            <w:tcW w:w="2286" w:type="dxa"/>
            <w:vAlign w:val="center"/>
          </w:tcPr>
          <w:p w:rsidR="00803FF0" w:rsidRPr="00831CA0" w:rsidRDefault="00803FF0" w:rsidP="00803FF0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کارآموزی در عرصه درد</w:t>
            </w:r>
          </w:p>
        </w:tc>
      </w:tr>
      <w:tr w:rsidR="00803FF0" w:rsidRPr="00831CA0" w:rsidTr="00F62B73">
        <w:trPr>
          <w:trHeight w:val="431"/>
        </w:trPr>
        <w:tc>
          <w:tcPr>
            <w:tcW w:w="9000" w:type="dxa"/>
            <w:gridSpan w:val="7"/>
          </w:tcPr>
          <w:p w:rsidR="00803FF0" w:rsidRPr="00831CA0" w:rsidRDefault="00803FF0" w:rsidP="00803FF0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جمع کل                                                                                                                               8 واحد        </w:t>
            </w:r>
          </w:p>
        </w:tc>
      </w:tr>
    </w:tbl>
    <w:p w:rsidR="00803FF0" w:rsidRPr="00831CA0" w:rsidRDefault="00803FF0">
      <w:pPr>
        <w:rPr>
          <w:rFonts w:cs="B Nazanin"/>
          <w:b/>
          <w:bCs/>
          <w:sz w:val="18"/>
          <w:szCs w:val="18"/>
          <w:rtl/>
        </w:rPr>
      </w:pPr>
    </w:p>
    <w:p w:rsidR="00831CA0" w:rsidRPr="00831CA0" w:rsidRDefault="00831CA0" w:rsidP="00831CA0">
      <w:pPr>
        <w:bidi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18"/>
          <w:szCs w:val="18"/>
          <w:rtl/>
          <w:lang w:bidi="fa-IR"/>
        </w:rPr>
      </w:pPr>
    </w:p>
    <w:p w:rsidR="00831CA0" w:rsidRPr="00831CA0" w:rsidRDefault="00831CA0" w:rsidP="00831CA0">
      <w:pPr>
        <w:bidi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18"/>
          <w:szCs w:val="18"/>
          <w:rtl/>
          <w:lang w:bidi="fa-IR"/>
        </w:rPr>
      </w:pPr>
    </w:p>
    <w:p w:rsidR="00FF20F1" w:rsidRPr="00831CA0" w:rsidRDefault="00FF20F1" w:rsidP="00831CA0">
      <w:pPr>
        <w:bidi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18"/>
          <w:szCs w:val="18"/>
          <w:rtl/>
          <w:lang w:bidi="fa-IR"/>
        </w:rPr>
      </w:pPr>
      <w:r w:rsidRPr="00831CA0">
        <w:rPr>
          <w:rFonts w:ascii="Times New Roman" w:eastAsia="Times New Roman" w:hAnsi="Times New Roman" w:cs="B Nazanin" w:hint="cs"/>
          <w:b/>
          <w:bCs/>
          <w:sz w:val="18"/>
          <w:szCs w:val="18"/>
          <w:rtl/>
          <w:lang w:bidi="fa-IR"/>
        </w:rPr>
        <w:t xml:space="preserve">دروس ارائه شده نیمسال 021 </w:t>
      </w:r>
    </w:p>
    <w:p w:rsidR="00FF20F1" w:rsidRPr="00831CA0" w:rsidRDefault="00FF20F1" w:rsidP="00FF20F1">
      <w:pPr>
        <w:jc w:val="right"/>
        <w:rPr>
          <w:rFonts w:cs="B Nazanin"/>
          <w:b/>
          <w:bCs/>
          <w:sz w:val="18"/>
          <w:szCs w:val="18"/>
          <w:rtl/>
          <w:lang w:bidi="fa-IR"/>
        </w:rPr>
      </w:pPr>
      <w:r w:rsidRPr="00831CA0">
        <w:rPr>
          <w:rFonts w:ascii="Times New Roman" w:eastAsia="Times New Roman" w:hAnsi="Times New Roman" w:cs="B Nazanin" w:hint="cs"/>
          <w:b/>
          <w:bCs/>
          <w:sz w:val="18"/>
          <w:szCs w:val="18"/>
          <w:rtl/>
          <w:lang w:bidi="fa-IR"/>
        </w:rPr>
        <w:t xml:space="preserve">                                                                                                        کارشناسی اتاق عمل1401</w:t>
      </w:r>
    </w:p>
    <w:p w:rsidR="004A5EBE" w:rsidRPr="00831CA0" w:rsidRDefault="004A5EBE" w:rsidP="004A5EBE">
      <w:pPr>
        <w:rPr>
          <w:rFonts w:cs="B Nazanin"/>
          <w:b/>
          <w:bCs/>
          <w:sz w:val="18"/>
          <w:szCs w:val="18"/>
          <w:rtl/>
        </w:rPr>
      </w:pPr>
    </w:p>
    <w:tbl>
      <w:tblPr>
        <w:tblpPr w:leftFromText="180" w:rightFromText="180" w:vertAnchor="text" w:horzAnchor="page" w:tblpX="1522" w:tblpY="324"/>
        <w:bidiVisual/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5"/>
        <w:gridCol w:w="1260"/>
        <w:gridCol w:w="1260"/>
        <w:gridCol w:w="640"/>
        <w:gridCol w:w="594"/>
        <w:gridCol w:w="3099"/>
      </w:tblGrid>
      <w:tr w:rsidR="004A5EBE" w:rsidRPr="00831CA0" w:rsidTr="00AA2A08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A5EBE" w:rsidRPr="00831CA0" w:rsidRDefault="004A5EBE" w:rsidP="00AA2A08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عنوان درس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A5EBE" w:rsidRPr="00831CA0" w:rsidRDefault="004A5EBE" w:rsidP="00AA2A08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شماره درس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A5EBE" w:rsidRPr="00831CA0" w:rsidRDefault="004A5EBE" w:rsidP="00AA2A08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A5EBE" w:rsidRPr="00831CA0" w:rsidRDefault="004A5EBE" w:rsidP="00AA2A08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نظری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A5EBE" w:rsidRPr="00831CA0" w:rsidRDefault="004A5EBE" w:rsidP="00AA2A08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A5EBE" w:rsidRPr="00831CA0" w:rsidRDefault="004A5EBE" w:rsidP="00AA2A08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پیش نیاز</w:t>
            </w:r>
          </w:p>
        </w:tc>
      </w:tr>
      <w:tr w:rsidR="004A5EBE" w:rsidRPr="00831CA0" w:rsidTr="00AA2A08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AA2A08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تشریح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AA2A08">
            <w:pPr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174715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AA2A08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AA2A08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1.5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AA2A08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5.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AA2A08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تشریح 1</w:t>
            </w:r>
          </w:p>
        </w:tc>
      </w:tr>
      <w:tr w:rsidR="004A5EBE" w:rsidRPr="00831CA0" w:rsidTr="00AA2A08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AA2A08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فیزیولوژی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AA2A08">
            <w:pPr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174716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AA2A08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AA2A08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BE" w:rsidRPr="00831CA0" w:rsidRDefault="004A5EBE" w:rsidP="00AA2A08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AA2A08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فیزیولوژی 1</w:t>
            </w:r>
          </w:p>
        </w:tc>
      </w:tr>
      <w:tr w:rsidR="004A5EBE" w:rsidRPr="00831CA0" w:rsidTr="00AA2A08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AA2A08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اصول و فنون عملکرد فرد سیار و اسکراب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AA2A08">
            <w:pPr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174773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AA2A08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AA2A08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BE" w:rsidRPr="00831CA0" w:rsidRDefault="004A5EBE" w:rsidP="00AA2A08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BE" w:rsidRPr="00831CA0" w:rsidRDefault="004A5EBE" w:rsidP="00AA2A08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4A5EBE" w:rsidRPr="00831CA0" w:rsidTr="00AA2A08">
        <w:trPr>
          <w:trHeight w:val="498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AA2A08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کارآموزی رفتار در اتاق عمل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AA2A08">
            <w:pPr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174725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AA2A08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BE" w:rsidRPr="00831CA0" w:rsidRDefault="004A5EBE" w:rsidP="00AA2A08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AA2A08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AA2A08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پیش نیاز یا همزمان با مقدمه ای بر تکنولوژی اتاق عمل، آشنایی با وسایل و تجهیزات اتاق عمل </w:t>
            </w:r>
          </w:p>
        </w:tc>
      </w:tr>
      <w:tr w:rsidR="004A5EBE" w:rsidRPr="00831CA0" w:rsidTr="00AA2A08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AA2A08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کارآموزی مهارتهای بالینی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AA2A08">
            <w:pPr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174774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AA2A08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BE" w:rsidRPr="00831CA0" w:rsidRDefault="004A5EBE" w:rsidP="00AA2A08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AA2A08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AA2A08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اصول و فنون مهارتهای بالینی</w:t>
            </w:r>
          </w:p>
        </w:tc>
      </w:tr>
      <w:tr w:rsidR="004A5EBE" w:rsidRPr="00831CA0" w:rsidTr="00AA2A08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AA2A08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آشنایی با وسایل و تجهیزات  اتاق عمل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AA2A08">
            <w:pPr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174724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AA2A08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AA2A08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BE" w:rsidRPr="00831CA0" w:rsidRDefault="004A5EBE" w:rsidP="00AA2A08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BE" w:rsidRPr="00831CA0" w:rsidRDefault="004A5EBE" w:rsidP="00AA2A08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4A5EBE" w:rsidRPr="00831CA0" w:rsidTr="00AA2A08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AA2A08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مقدمه ای بر تکنولوزی اتاق عمل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AA2A08">
            <w:pPr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174775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AA2A08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AA2A08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BE" w:rsidRPr="00831CA0" w:rsidRDefault="004A5EBE" w:rsidP="00AA2A08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BE" w:rsidRPr="00831CA0" w:rsidRDefault="004A5EBE" w:rsidP="00AA2A08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4A5EBE" w:rsidRPr="00831CA0" w:rsidTr="00AA2A08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613CC6" w:rsidP="001A15A5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اندیشه اسلامی د</w:t>
            </w:r>
            <w:r w:rsidR="001A15A5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و  گروه دو زن گروه سه مرد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1A15A5">
            <w:pPr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260206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AA2A08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AA2A08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BE" w:rsidRPr="00831CA0" w:rsidRDefault="004A5EBE" w:rsidP="00AA2A08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BE" w:rsidRPr="00831CA0" w:rsidRDefault="004A5EBE" w:rsidP="00AA2A08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4A5EBE" w:rsidRPr="00831CA0" w:rsidTr="00AA2A08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BE" w:rsidRPr="00831CA0" w:rsidRDefault="004A5EBE" w:rsidP="00AA2A08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باکتریولوژی و انگل شناسی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BE" w:rsidRPr="00831CA0" w:rsidRDefault="004A5EBE" w:rsidP="00AA2A08">
            <w:pPr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174777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BE" w:rsidRPr="00831CA0" w:rsidRDefault="004A5EBE" w:rsidP="00AA2A08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BE" w:rsidRPr="00831CA0" w:rsidRDefault="004A5EBE" w:rsidP="00AA2A08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1.5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BE" w:rsidRPr="00831CA0" w:rsidRDefault="004A5EBE" w:rsidP="00AA2A08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5.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BE" w:rsidRPr="00831CA0" w:rsidRDefault="004A5EBE" w:rsidP="00AA2A08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4A5EBE" w:rsidRPr="00831CA0" w:rsidTr="00AA2A08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AA2A08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زبان انگلیسی عمومی</w:t>
            </w:r>
            <w:r w:rsidR="001A15A5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گروه سه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AA2A08">
            <w:pPr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221301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AA2A08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AA2A08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BE" w:rsidRPr="00831CA0" w:rsidRDefault="004A5EBE" w:rsidP="00AA2A08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BE" w:rsidRPr="00831CA0" w:rsidRDefault="004A5EBE" w:rsidP="00AA2A08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4A5EBE" w:rsidRPr="00831CA0" w:rsidTr="00AA2A08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AA2A08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کارآموزی بخش استریل مرکزی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AA2A08">
            <w:pPr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174722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AA2A08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BE" w:rsidRPr="00831CA0" w:rsidRDefault="004A5EBE" w:rsidP="00AA2A08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AA2A08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AA2A08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اصول استرایلیزاسیون و ضد عفونی</w:t>
            </w:r>
          </w:p>
        </w:tc>
      </w:tr>
      <w:tr w:rsidR="004A5EBE" w:rsidRPr="00831CA0" w:rsidTr="00AA2A08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AA2A08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اصول و فنون عملکرد فرد سیار و اسکراب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AA2A08">
            <w:pPr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174776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AA2A08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BE" w:rsidRPr="00831CA0" w:rsidRDefault="004A5EBE" w:rsidP="00AA2A08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AA2A08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BE" w:rsidRPr="00831CA0" w:rsidRDefault="004A5EBE" w:rsidP="00AA2A08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4A5EBE" w:rsidRPr="00831CA0" w:rsidTr="00AA2A08">
        <w:tc>
          <w:tcPr>
            <w:tcW w:w="9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AA2A08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جمع کل                                                           20                                                         </w:t>
            </w:r>
          </w:p>
        </w:tc>
      </w:tr>
    </w:tbl>
    <w:p w:rsidR="004A5EBE" w:rsidRPr="00831CA0" w:rsidRDefault="004A5EBE" w:rsidP="004A5EBE">
      <w:pPr>
        <w:jc w:val="right"/>
        <w:rPr>
          <w:rFonts w:ascii="Arial" w:hAnsi="Arial" w:cs="B Nazanin"/>
          <w:b/>
          <w:bCs/>
          <w:sz w:val="18"/>
          <w:szCs w:val="18"/>
          <w:rtl/>
          <w:lang w:bidi="fa-IR"/>
        </w:rPr>
      </w:pPr>
      <w:r w:rsidRPr="00831CA0">
        <w:rPr>
          <w:rFonts w:ascii="Arial" w:hAnsi="Arial" w:cs="B Nazanin" w:hint="cs"/>
          <w:b/>
          <w:bCs/>
          <w:sz w:val="18"/>
          <w:szCs w:val="18"/>
          <w:rtl/>
          <w:lang w:bidi="fa-IR"/>
        </w:rPr>
        <w:t xml:space="preserve">           </w:t>
      </w:r>
    </w:p>
    <w:p w:rsidR="004A5EBE" w:rsidRPr="00831CA0" w:rsidRDefault="004A5EBE" w:rsidP="004A5EBE">
      <w:pPr>
        <w:jc w:val="lowKashida"/>
        <w:rPr>
          <w:rFonts w:ascii="Arial" w:hAnsi="Arial" w:cs="B Nazanin"/>
          <w:b/>
          <w:bCs/>
          <w:sz w:val="18"/>
          <w:szCs w:val="18"/>
          <w:rtl/>
          <w:lang w:bidi="fa-IR"/>
        </w:rPr>
      </w:pPr>
    </w:p>
    <w:p w:rsidR="00164EEF" w:rsidRPr="00831CA0" w:rsidRDefault="00164EEF">
      <w:pPr>
        <w:rPr>
          <w:rFonts w:cs="B Nazanin"/>
          <w:b/>
          <w:bCs/>
          <w:sz w:val="18"/>
          <w:szCs w:val="18"/>
        </w:rPr>
      </w:pPr>
    </w:p>
    <w:p w:rsidR="00164EEF" w:rsidRPr="00831CA0" w:rsidRDefault="00164EEF">
      <w:pPr>
        <w:rPr>
          <w:rFonts w:cs="B Nazanin"/>
          <w:b/>
          <w:bCs/>
          <w:sz w:val="18"/>
          <w:szCs w:val="18"/>
        </w:rPr>
      </w:pPr>
      <w:r w:rsidRPr="00831CA0">
        <w:rPr>
          <w:rFonts w:cs="B Nazanin"/>
          <w:b/>
          <w:bCs/>
          <w:sz w:val="18"/>
          <w:szCs w:val="18"/>
        </w:rPr>
        <w:br w:type="page"/>
      </w:r>
    </w:p>
    <w:p w:rsidR="004A5EBE" w:rsidRPr="00831CA0" w:rsidRDefault="004A5EBE" w:rsidP="004A5EBE">
      <w:pPr>
        <w:jc w:val="center"/>
        <w:rPr>
          <w:rFonts w:ascii="Arial" w:hAnsi="Arial" w:cs="B Nazanin"/>
          <w:b/>
          <w:bCs/>
          <w:sz w:val="18"/>
          <w:szCs w:val="18"/>
          <w:rtl/>
          <w:lang w:bidi="fa-IR"/>
        </w:rPr>
      </w:pPr>
    </w:p>
    <w:tbl>
      <w:tblPr>
        <w:tblpPr w:leftFromText="180" w:rightFromText="180" w:horzAnchor="margin" w:tblpY="1725"/>
        <w:bidiVisual/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8"/>
        <w:gridCol w:w="1004"/>
        <w:gridCol w:w="1260"/>
        <w:gridCol w:w="1076"/>
        <w:gridCol w:w="724"/>
        <w:gridCol w:w="2451"/>
      </w:tblGrid>
      <w:tr w:rsidR="004A5EBE" w:rsidRPr="00831CA0" w:rsidTr="002C1884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A5EBE" w:rsidRPr="00831CA0" w:rsidRDefault="004A5EBE" w:rsidP="00FF20F1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عنوان درس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A5EBE" w:rsidRPr="00831CA0" w:rsidRDefault="004A5EBE" w:rsidP="00FF20F1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شماره درس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A5EBE" w:rsidRPr="00831CA0" w:rsidRDefault="004A5EBE" w:rsidP="00FF20F1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A5EBE" w:rsidRPr="00831CA0" w:rsidRDefault="004A5EBE" w:rsidP="00FF20F1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نظری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A5EBE" w:rsidRPr="00831CA0" w:rsidRDefault="004A5EBE" w:rsidP="00FF20F1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A5EBE" w:rsidRPr="00831CA0" w:rsidRDefault="004A5EBE" w:rsidP="00FF20F1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پیش نیاز</w:t>
            </w:r>
          </w:p>
        </w:tc>
      </w:tr>
      <w:tr w:rsidR="004A5EBE" w:rsidRPr="00831CA0" w:rsidTr="002C1884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FF20F1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ایمونولوژی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FF20F1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/>
                <w:b/>
                <w:bCs/>
                <w:sz w:val="18"/>
                <w:szCs w:val="18"/>
                <w:lang w:bidi="fa-IR"/>
              </w:rPr>
              <w:t>1747112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FF20F1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FF20F1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5.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FF20F1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5.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FF20F1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فیزیولوژی 2</w:t>
            </w:r>
          </w:p>
        </w:tc>
      </w:tr>
      <w:tr w:rsidR="004A5EBE" w:rsidRPr="00831CA0" w:rsidTr="002C1884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FF20F1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تکنولوژی </w:t>
            </w:r>
            <w:r w:rsidRPr="00831CA0">
              <w:rPr>
                <w:rFonts w:cs="B Nazanin" w:hint="cs"/>
                <w:b/>
                <w:bCs/>
                <w:sz w:val="18"/>
                <w:szCs w:val="18"/>
              </w:rPr>
              <w:t xml:space="preserve"> </w:t>
            </w:r>
            <w:r w:rsidRPr="00831CA0">
              <w:rPr>
                <w:rFonts w:cs="B Nazanin" w:hint="cs"/>
                <w:b/>
                <w:bCs/>
                <w:sz w:val="18"/>
                <w:szCs w:val="18"/>
                <w:rtl/>
              </w:rPr>
              <w:t>اتاق عمل زنان و اورولوژی(ادراری.تناسلی)و مراقبت های آن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FF20F1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174783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FF20F1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FF20F1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BE" w:rsidRPr="00831CA0" w:rsidRDefault="004A5EBE" w:rsidP="00FF20F1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FF20F1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تشریح 2 وفیزیولوژی 1 وآسیب شناسی و بافت شناسی</w:t>
            </w:r>
          </w:p>
        </w:tc>
      </w:tr>
      <w:tr w:rsidR="004A5EBE" w:rsidRPr="00831CA0" w:rsidTr="002C1884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FF20F1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تکنولوژی اتاق عمل گوارش و  غدد و مراقبت های آن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FF20F1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174784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FF20F1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FF20F1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BE" w:rsidRPr="00831CA0" w:rsidRDefault="004A5EBE" w:rsidP="00FF20F1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FF20F1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تشریح 2 وفیزیولوژی 2 وآسیب شناسی و بافت شناسی</w:t>
            </w:r>
          </w:p>
        </w:tc>
      </w:tr>
      <w:tr w:rsidR="004A5EBE" w:rsidRPr="00831CA0" w:rsidTr="002C1884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FF20F1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کارآموزی اصول و فنون عملکرد فرداسکراب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FF20F1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174785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FF20F1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BE" w:rsidRPr="00831CA0" w:rsidRDefault="004A5EBE" w:rsidP="00FF20F1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FF20F1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FF20F1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کارآموزی اصول و فنون عملکرد سیار</w:t>
            </w:r>
          </w:p>
        </w:tc>
      </w:tr>
      <w:tr w:rsidR="004A5EBE" w:rsidRPr="00831CA0" w:rsidTr="002C1884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FF20F1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آشنایی با بیماریهای داخلی و مراقبت های آن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FF20F1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174786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FF20F1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FF20F1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BE" w:rsidRPr="00831CA0" w:rsidRDefault="004A5EBE" w:rsidP="00FF20F1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FF20F1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تشریح 2 و فیزیولوژی 2 </w:t>
            </w:r>
          </w:p>
        </w:tc>
      </w:tr>
      <w:tr w:rsidR="004A5EBE" w:rsidRPr="00831CA0" w:rsidTr="002C1884">
        <w:trPr>
          <w:trHeight w:val="193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FF20F1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زبان تخصصی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FF20F1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174730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FF20F1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BE" w:rsidRPr="00831CA0" w:rsidRDefault="004A5EBE" w:rsidP="00FF20F1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BE" w:rsidRPr="00831CA0" w:rsidRDefault="004A5EBE" w:rsidP="00FF20F1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FF20F1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زبان انگلیسی عمومی  ، اصطلاحات پزشکی </w:t>
            </w:r>
          </w:p>
        </w:tc>
      </w:tr>
      <w:tr w:rsidR="004A5EBE" w:rsidRPr="00831CA0" w:rsidTr="002C1884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FF20F1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اخلاق اسلامی</w:t>
            </w:r>
            <w:r w:rsidR="005778E3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گروه یک مرد گروه دو زن</w:t>
            </w: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FF20F1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261100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FF20F1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FF20F1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BE" w:rsidRPr="00831CA0" w:rsidRDefault="004A5EBE" w:rsidP="00FF20F1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BE" w:rsidRPr="00831CA0" w:rsidRDefault="004A5EBE" w:rsidP="00FF20F1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4A5EBE" w:rsidRPr="00831CA0" w:rsidTr="002C1884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FF20F1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روش احیاء قلبی ریوی و اصول مراقبتهای ویژه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FF20F1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/>
                <w:b/>
                <w:bCs/>
                <w:sz w:val="18"/>
                <w:szCs w:val="18"/>
                <w:lang w:bidi="fa-IR"/>
              </w:rPr>
              <w:t>1747111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FF20F1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FF20F1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1.5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FF20F1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5.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FF20F1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بیهوشی و مراقبت های آن </w:t>
            </w:r>
          </w:p>
        </w:tc>
      </w:tr>
      <w:tr w:rsidR="004A5EBE" w:rsidRPr="00831CA0" w:rsidTr="002C1884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FF20F1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تکنولوژی اتاق عمل  اطفال  و نوزادان و مراقبت های آن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FF20F1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174787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FF20F1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FF20F1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BE" w:rsidRPr="00831CA0" w:rsidRDefault="004A5EBE" w:rsidP="00FF20F1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FF20F1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تشریح 2 و فیزیولوژی 1 وآسیب شناسی و بافت شناسی</w:t>
            </w:r>
          </w:p>
        </w:tc>
      </w:tr>
      <w:tr w:rsidR="004A5EBE" w:rsidRPr="00831CA0" w:rsidTr="002C1884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FF20F1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تکنولوژی اتاق عمل  در اورژانس ، تروما و بحرانها و حوادث غیر مترقبه و مراقبت های آن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FF20F1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1747109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FF20F1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FF20F1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BE" w:rsidRPr="00831CA0" w:rsidRDefault="004A5EBE" w:rsidP="00FF20F1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FF20F1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تشریح 2 و فیزیولوژی 2 وآسیب شناسی و بافت شناسی</w:t>
            </w:r>
          </w:p>
        </w:tc>
      </w:tr>
      <w:tr w:rsidR="004A5EBE" w:rsidRPr="00831CA0" w:rsidTr="002C1884">
        <w:tc>
          <w:tcPr>
            <w:tcW w:w="9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FF20F1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جمع کل                                                                                                                    20  واحد</w:t>
            </w:r>
          </w:p>
        </w:tc>
      </w:tr>
    </w:tbl>
    <w:p w:rsidR="004A5EBE" w:rsidRPr="00831CA0" w:rsidRDefault="00FF20F1" w:rsidP="00FF20F1">
      <w:pPr>
        <w:jc w:val="center"/>
        <w:rPr>
          <w:rFonts w:ascii="Arial" w:hAnsi="Arial" w:cs="B Nazanin"/>
          <w:b/>
          <w:bCs/>
          <w:sz w:val="18"/>
          <w:szCs w:val="18"/>
          <w:rtl/>
          <w:lang w:bidi="fa-IR"/>
        </w:rPr>
      </w:pPr>
      <w:r w:rsidRPr="00831CA0">
        <w:rPr>
          <w:rFonts w:ascii="Arial" w:hAnsi="Arial" w:cs="B Nazanin" w:hint="cs"/>
          <w:b/>
          <w:bCs/>
          <w:sz w:val="18"/>
          <w:szCs w:val="18"/>
          <w:rtl/>
          <w:lang w:bidi="fa-IR"/>
        </w:rPr>
        <w:t>دروس ارائه شده نیمسال 021</w:t>
      </w:r>
    </w:p>
    <w:p w:rsidR="00FF20F1" w:rsidRPr="00831CA0" w:rsidRDefault="00FF20F1" w:rsidP="00FF20F1">
      <w:pPr>
        <w:jc w:val="center"/>
        <w:rPr>
          <w:rFonts w:ascii="Arial" w:hAnsi="Arial" w:cs="B Nazanin"/>
          <w:b/>
          <w:bCs/>
          <w:sz w:val="18"/>
          <w:szCs w:val="18"/>
          <w:lang w:bidi="fa-IR"/>
        </w:rPr>
      </w:pPr>
      <w:r w:rsidRPr="00831CA0">
        <w:rPr>
          <w:rFonts w:ascii="Arial" w:hAnsi="Arial" w:cs="B Nazanin" w:hint="cs"/>
          <w:b/>
          <w:bCs/>
          <w:sz w:val="18"/>
          <w:szCs w:val="18"/>
          <w:rtl/>
          <w:lang w:bidi="fa-IR"/>
        </w:rPr>
        <w:t>کارشناسی اتاق عمل1400</w:t>
      </w:r>
    </w:p>
    <w:p w:rsidR="004A5EBE" w:rsidRPr="00831CA0" w:rsidRDefault="004A5EBE">
      <w:pPr>
        <w:rPr>
          <w:rFonts w:ascii="Arial" w:hAnsi="Arial" w:cs="B Nazanin"/>
          <w:b/>
          <w:bCs/>
          <w:sz w:val="18"/>
          <w:szCs w:val="18"/>
          <w:lang w:bidi="fa-IR"/>
        </w:rPr>
      </w:pPr>
      <w:r w:rsidRPr="00831CA0">
        <w:rPr>
          <w:rFonts w:ascii="Arial" w:hAnsi="Arial" w:cs="B Nazanin"/>
          <w:b/>
          <w:bCs/>
          <w:sz w:val="18"/>
          <w:szCs w:val="18"/>
          <w:lang w:bidi="fa-IR"/>
        </w:rPr>
        <w:br w:type="page"/>
      </w:r>
    </w:p>
    <w:p w:rsidR="00FF20F1" w:rsidRPr="00831CA0" w:rsidRDefault="00FF20F1" w:rsidP="00FF20F1">
      <w:pPr>
        <w:jc w:val="center"/>
        <w:rPr>
          <w:rFonts w:ascii="Arial" w:hAnsi="Arial" w:cs="B Nazanin"/>
          <w:b/>
          <w:bCs/>
          <w:sz w:val="18"/>
          <w:szCs w:val="18"/>
          <w:rtl/>
          <w:lang w:bidi="fa-IR"/>
        </w:rPr>
      </w:pPr>
      <w:r w:rsidRPr="00831CA0">
        <w:rPr>
          <w:rFonts w:ascii="Arial" w:hAnsi="Arial" w:cs="B Nazanin" w:hint="cs"/>
          <w:b/>
          <w:bCs/>
          <w:sz w:val="18"/>
          <w:szCs w:val="18"/>
          <w:rtl/>
          <w:lang w:bidi="fa-IR"/>
        </w:rPr>
        <w:lastRenderedPageBreak/>
        <w:t>دروس ارائه شده نیمسال 021</w:t>
      </w:r>
    </w:p>
    <w:p w:rsidR="00FF20F1" w:rsidRPr="00831CA0" w:rsidRDefault="00FF20F1" w:rsidP="00FF20F1">
      <w:pPr>
        <w:jc w:val="center"/>
        <w:rPr>
          <w:rFonts w:ascii="Arial" w:hAnsi="Arial" w:cs="B Nazanin"/>
          <w:b/>
          <w:bCs/>
          <w:sz w:val="18"/>
          <w:szCs w:val="18"/>
          <w:lang w:bidi="fa-IR"/>
        </w:rPr>
      </w:pPr>
      <w:r w:rsidRPr="00831CA0">
        <w:rPr>
          <w:rFonts w:ascii="Arial" w:hAnsi="Arial" w:cs="B Nazanin" w:hint="cs"/>
          <w:b/>
          <w:bCs/>
          <w:sz w:val="18"/>
          <w:szCs w:val="18"/>
          <w:rtl/>
          <w:lang w:bidi="fa-IR"/>
        </w:rPr>
        <w:t>کارشناسی اتاق عمل1399</w:t>
      </w:r>
    </w:p>
    <w:p w:rsidR="004A5EBE" w:rsidRPr="00831CA0" w:rsidRDefault="004A5EBE" w:rsidP="004A5EBE">
      <w:pPr>
        <w:jc w:val="lowKashida"/>
        <w:rPr>
          <w:rFonts w:ascii="Arial" w:hAnsi="Arial" w:cs="B Nazanin"/>
          <w:b/>
          <w:bCs/>
          <w:sz w:val="18"/>
          <w:szCs w:val="18"/>
          <w:rtl/>
          <w:lang w:bidi="fa-IR"/>
        </w:rPr>
      </w:pPr>
    </w:p>
    <w:tbl>
      <w:tblPr>
        <w:tblpPr w:leftFromText="180" w:rightFromText="180" w:horzAnchor="margin" w:tblpY="915"/>
        <w:bidiVisual/>
        <w:tblW w:w="8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1156"/>
        <w:gridCol w:w="545"/>
        <w:gridCol w:w="585"/>
        <w:gridCol w:w="592"/>
        <w:gridCol w:w="3454"/>
      </w:tblGrid>
      <w:tr w:rsidR="004A5EBE" w:rsidRPr="00831CA0" w:rsidTr="00FF20F1">
        <w:trPr>
          <w:trHeight w:val="357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A5EBE" w:rsidRPr="00831CA0" w:rsidRDefault="004A5EBE" w:rsidP="00FF20F1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عنوان درس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A5EBE" w:rsidRPr="00831CA0" w:rsidRDefault="004A5EBE" w:rsidP="00FF20F1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شماره درس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A5EBE" w:rsidRPr="00831CA0" w:rsidRDefault="004A5EBE" w:rsidP="00FF20F1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A5EBE" w:rsidRPr="00831CA0" w:rsidRDefault="004A5EBE" w:rsidP="00FF20F1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نظری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A5EBE" w:rsidRPr="00831CA0" w:rsidRDefault="004A5EBE" w:rsidP="00FF20F1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A5EBE" w:rsidRPr="00831CA0" w:rsidRDefault="004A5EBE" w:rsidP="00FF20F1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پیش نیاز</w:t>
            </w:r>
          </w:p>
        </w:tc>
      </w:tr>
      <w:tr w:rsidR="004A5EBE" w:rsidRPr="00831CA0" w:rsidTr="00FF20F1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FF20F1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خون شناسی وانتقال خون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FF20F1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174729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FF20F1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FF20F1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BE" w:rsidRPr="00831CA0" w:rsidRDefault="004A5EBE" w:rsidP="00FF20F1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FF20F1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فیزیولوژی 2</w:t>
            </w:r>
          </w:p>
        </w:tc>
      </w:tr>
      <w:tr w:rsidR="004A5EBE" w:rsidRPr="00831CA0" w:rsidTr="00FF20F1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FF20F1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کارآموزی اصول مراقبت در اتاق بهبودی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FF20F1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174752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FF20F1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BE" w:rsidRPr="00831CA0" w:rsidRDefault="004A5EBE" w:rsidP="00FF20F1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FF20F1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FF20F1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اصول مراقبت در اتاق بهبودی</w:t>
            </w:r>
          </w:p>
        </w:tc>
      </w:tr>
      <w:tr w:rsidR="004A5EBE" w:rsidRPr="00831CA0" w:rsidTr="00FF20F1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FF20F1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فناوری اطلاعات در اتاق عمل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FF20F1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174753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FF20F1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FF20F1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5.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FF20F1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5.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BE" w:rsidRPr="00831CA0" w:rsidRDefault="004A5EBE" w:rsidP="00FF20F1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4A5EBE" w:rsidRPr="00831CA0" w:rsidTr="00FF20F1">
        <w:trPr>
          <w:trHeight w:val="351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FF20F1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تکنولوژی اتاق عمل ترمیمی ، پلاستیک ، پوست و سوختگی و مراقبت های آن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FF20F1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17471012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FF20F1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FF20F1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BE" w:rsidRPr="00831CA0" w:rsidRDefault="004A5EBE" w:rsidP="00FF20F1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FF20F1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تشریح 2 و فیزیولوژی 2 آسیب شناسی و بافت شناسی</w:t>
            </w:r>
          </w:p>
        </w:tc>
      </w:tr>
      <w:tr w:rsidR="004A5EBE" w:rsidRPr="00831CA0" w:rsidTr="00FF20F1">
        <w:trPr>
          <w:trHeight w:val="387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FF20F1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کارآموزی در اتاق عمل اورژانس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FF20F1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174755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FF20F1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BE" w:rsidRPr="00831CA0" w:rsidRDefault="004A5EBE" w:rsidP="00FF20F1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FF20F1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FF20F1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فوریتهای پزشکی، تکنولوژی اتاق عمل در اورژانس،کارآموزی تکنیک اتاق عمل 1و 2 </w:t>
            </w:r>
            <w:r w:rsidRPr="00831CA0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fa-IR"/>
              </w:rPr>
              <w:t>–</w:t>
            </w: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کارآموزی روشهای احیای قلبی ریوی</w:t>
            </w:r>
          </w:p>
        </w:tc>
      </w:tr>
      <w:tr w:rsidR="004A5EBE" w:rsidRPr="00831CA0" w:rsidTr="00FF20F1">
        <w:trPr>
          <w:trHeight w:val="397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FF20F1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کارآموزی تکنیک اتاق عمل 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FF20F1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174794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FF20F1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BE" w:rsidRPr="00831CA0" w:rsidRDefault="004A5EBE" w:rsidP="00FF20F1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FF20F1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FF20F1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کارآموزی اصول وفنون عملکرد فرد سیار ، کارآموزی اصول و فنون عملکرد فرد اسکراب</w:t>
            </w:r>
          </w:p>
        </w:tc>
      </w:tr>
      <w:tr w:rsidR="004A5EBE" w:rsidRPr="00831CA0" w:rsidTr="00FF20F1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FF20F1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انقلاب اسلامی ایران</w:t>
            </w:r>
            <w:r w:rsidR="005778E3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گروه دو زن  گروه سه مرد</w:t>
            </w: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FF20F1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/>
                <w:b/>
                <w:bCs/>
                <w:sz w:val="18"/>
                <w:szCs w:val="18"/>
                <w:lang w:bidi="fa-IR"/>
              </w:rPr>
              <w:t>260207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FF20F1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FF20F1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BE" w:rsidRPr="00831CA0" w:rsidRDefault="004A5EBE" w:rsidP="00FF20F1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BE" w:rsidRPr="00831CA0" w:rsidRDefault="004A5EBE" w:rsidP="00FF20F1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4A5EBE" w:rsidRPr="00831CA0" w:rsidTr="00D00F7C">
        <w:trPr>
          <w:trHeight w:val="623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FF20F1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کارآموزی مدیریت در اتاق عمل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FF20F1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174795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FF20F1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BE" w:rsidRPr="00831CA0" w:rsidRDefault="004A5EBE" w:rsidP="00FF20F1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FF20F1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FF20F1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مدیریت در اتاق عمل ، </w:t>
            </w:r>
          </w:p>
          <w:p w:rsidR="004A5EBE" w:rsidRPr="00831CA0" w:rsidRDefault="004A5EBE" w:rsidP="00FF20F1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کارآموزی در اتاق عمل اورژانس</w:t>
            </w:r>
          </w:p>
        </w:tc>
      </w:tr>
      <w:tr w:rsidR="004A5EBE" w:rsidRPr="00831CA0" w:rsidTr="00FF20F1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FF20F1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فوریت های پزشکی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FF20F1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174796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FF20F1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FF20F1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BE" w:rsidRPr="00831CA0" w:rsidRDefault="004A5EBE" w:rsidP="00FF20F1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BE" w:rsidRPr="00831CA0" w:rsidRDefault="004A5EBE" w:rsidP="00FF20F1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4A5EBE" w:rsidRPr="00831CA0" w:rsidTr="00FF20F1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FF20F1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فرهنگ و تمدن اسلام و ایران</w:t>
            </w:r>
            <w:r w:rsidR="005778E3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گروه یک زن  گروه سه مرد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FF20F1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261212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FF20F1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BE" w:rsidRPr="00831CA0" w:rsidRDefault="004A5EBE" w:rsidP="00FF20F1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BE" w:rsidRPr="00831CA0" w:rsidRDefault="004A5EBE" w:rsidP="00FF20F1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BE" w:rsidRPr="00831CA0" w:rsidRDefault="004A5EBE" w:rsidP="00FF20F1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4A5EBE" w:rsidRPr="00831CA0" w:rsidTr="00FF20F1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FF20F1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آشنایی با کلیات تصاویر رادیولوژی رایج در اتاق عمل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FF20F1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1747113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FF20F1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BE" w:rsidRPr="00831CA0" w:rsidRDefault="004A5EBE" w:rsidP="00FF20F1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BE" w:rsidRPr="00831CA0" w:rsidRDefault="004A5EBE" w:rsidP="00FF20F1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FF20F1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تشریح 1 ، تشریح 2</w:t>
            </w:r>
          </w:p>
        </w:tc>
      </w:tr>
      <w:tr w:rsidR="004A5EBE" w:rsidRPr="00831CA0" w:rsidTr="00FF20F1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FF20F1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بهداشت روان در اتاق عمل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FF20F1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17471013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FF20F1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FF20F1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BE" w:rsidRPr="00831CA0" w:rsidRDefault="004A5EBE" w:rsidP="00FF20F1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FF20F1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روانشناسی عمومی</w:t>
            </w:r>
          </w:p>
        </w:tc>
      </w:tr>
      <w:tr w:rsidR="004A5EBE" w:rsidRPr="00831CA0" w:rsidTr="00FF20F1">
        <w:tc>
          <w:tcPr>
            <w:tcW w:w="8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FF20F1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bookmarkStart w:id="0" w:name="_GoBack"/>
            <w:bookmarkEnd w:id="0"/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جمع کل                                                                                                                    19  واحد</w:t>
            </w:r>
          </w:p>
        </w:tc>
      </w:tr>
    </w:tbl>
    <w:p w:rsidR="004A5EBE" w:rsidRPr="00831CA0" w:rsidRDefault="004A5EBE" w:rsidP="004A5EBE">
      <w:pPr>
        <w:jc w:val="lowKashida"/>
        <w:rPr>
          <w:rFonts w:ascii="Arial" w:hAnsi="Arial" w:cs="B Nazanin"/>
          <w:b/>
          <w:bCs/>
          <w:sz w:val="18"/>
          <w:szCs w:val="18"/>
          <w:lang w:bidi="fa-IR"/>
        </w:rPr>
      </w:pPr>
    </w:p>
    <w:p w:rsidR="004A5EBE" w:rsidRPr="00831CA0" w:rsidRDefault="004A5EBE">
      <w:pPr>
        <w:rPr>
          <w:rFonts w:ascii="Arial" w:hAnsi="Arial" w:cs="B Nazanin"/>
          <w:b/>
          <w:bCs/>
          <w:sz w:val="18"/>
          <w:szCs w:val="18"/>
          <w:lang w:bidi="fa-IR"/>
        </w:rPr>
      </w:pPr>
      <w:r w:rsidRPr="00831CA0">
        <w:rPr>
          <w:rFonts w:ascii="Arial" w:hAnsi="Arial" w:cs="B Nazanin"/>
          <w:b/>
          <w:bCs/>
          <w:sz w:val="18"/>
          <w:szCs w:val="18"/>
          <w:lang w:bidi="fa-IR"/>
        </w:rPr>
        <w:br w:type="page"/>
      </w:r>
    </w:p>
    <w:p w:rsidR="004A5EBE" w:rsidRPr="00831CA0" w:rsidRDefault="004A5EBE" w:rsidP="004A5EBE">
      <w:pPr>
        <w:jc w:val="lowKashida"/>
        <w:rPr>
          <w:rFonts w:ascii="Arial" w:hAnsi="Arial" w:cs="B Nazanin"/>
          <w:b/>
          <w:bCs/>
          <w:sz w:val="18"/>
          <w:szCs w:val="18"/>
          <w:rtl/>
          <w:lang w:bidi="fa-IR"/>
        </w:rPr>
      </w:pPr>
    </w:p>
    <w:p w:rsidR="00566530" w:rsidRPr="00831CA0" w:rsidRDefault="00566530" w:rsidP="00566530">
      <w:pPr>
        <w:jc w:val="center"/>
        <w:rPr>
          <w:rFonts w:ascii="Arial" w:hAnsi="Arial" w:cs="B Nazanin"/>
          <w:b/>
          <w:bCs/>
          <w:sz w:val="18"/>
          <w:szCs w:val="18"/>
          <w:rtl/>
          <w:lang w:bidi="fa-IR"/>
        </w:rPr>
      </w:pPr>
      <w:r w:rsidRPr="00831CA0">
        <w:rPr>
          <w:rFonts w:ascii="Arial" w:hAnsi="Arial" w:cs="B Nazanin" w:hint="cs"/>
          <w:b/>
          <w:bCs/>
          <w:sz w:val="18"/>
          <w:szCs w:val="18"/>
          <w:rtl/>
          <w:lang w:bidi="fa-IR"/>
        </w:rPr>
        <w:t>دروس</w:t>
      </w:r>
      <w:r w:rsidR="004A5EBE" w:rsidRPr="00831CA0">
        <w:rPr>
          <w:rFonts w:ascii="Arial" w:hAnsi="Arial" w:cs="B Nazanin" w:hint="cs"/>
          <w:b/>
          <w:bCs/>
          <w:sz w:val="18"/>
          <w:szCs w:val="18"/>
          <w:rtl/>
          <w:lang w:bidi="fa-IR"/>
        </w:rPr>
        <w:t xml:space="preserve"> </w:t>
      </w:r>
      <w:r w:rsidR="00FF20F1" w:rsidRPr="00831CA0">
        <w:rPr>
          <w:rFonts w:ascii="Arial" w:hAnsi="Arial" w:cs="B Nazanin" w:hint="cs"/>
          <w:b/>
          <w:bCs/>
          <w:sz w:val="18"/>
          <w:szCs w:val="18"/>
          <w:rtl/>
          <w:lang w:bidi="fa-IR"/>
        </w:rPr>
        <w:t>ارائه شده نیمسال 021</w:t>
      </w:r>
    </w:p>
    <w:p w:rsidR="00FF20F1" w:rsidRPr="00831CA0" w:rsidRDefault="00FF20F1" w:rsidP="00566530">
      <w:pPr>
        <w:jc w:val="center"/>
        <w:rPr>
          <w:rFonts w:ascii="Arial" w:hAnsi="Arial" w:cs="B Nazanin"/>
          <w:b/>
          <w:bCs/>
          <w:sz w:val="18"/>
          <w:szCs w:val="18"/>
          <w:lang w:bidi="fa-IR"/>
        </w:rPr>
      </w:pPr>
      <w:r w:rsidRPr="00831CA0">
        <w:rPr>
          <w:rFonts w:ascii="Arial" w:hAnsi="Arial" w:cs="B Nazanin" w:hint="cs"/>
          <w:b/>
          <w:bCs/>
          <w:sz w:val="18"/>
          <w:szCs w:val="18"/>
          <w:rtl/>
          <w:lang w:bidi="fa-IR"/>
        </w:rPr>
        <w:t>کارشناسی اتاق عمل1398</w:t>
      </w:r>
    </w:p>
    <w:p w:rsidR="004A5EBE" w:rsidRPr="00831CA0" w:rsidRDefault="004A5EBE" w:rsidP="004A5EBE">
      <w:pPr>
        <w:jc w:val="lowKashida"/>
        <w:rPr>
          <w:rFonts w:ascii="Arial" w:hAnsi="Arial" w:cs="B Nazanin"/>
          <w:b/>
          <w:bCs/>
          <w:sz w:val="18"/>
          <w:szCs w:val="18"/>
          <w:rtl/>
          <w:lang w:bidi="fa-IR"/>
        </w:rPr>
      </w:pPr>
    </w:p>
    <w:p w:rsidR="004A5EBE" w:rsidRPr="00831CA0" w:rsidRDefault="004A5EBE" w:rsidP="004A5EBE">
      <w:pPr>
        <w:jc w:val="center"/>
        <w:rPr>
          <w:rFonts w:ascii="Arial" w:hAnsi="Arial" w:cs="B Nazanin"/>
          <w:b/>
          <w:bCs/>
          <w:sz w:val="18"/>
          <w:szCs w:val="18"/>
          <w:rtl/>
          <w:lang w:bidi="fa-IR"/>
        </w:rPr>
      </w:pPr>
    </w:p>
    <w:tbl>
      <w:tblPr>
        <w:bidiVisual/>
        <w:tblW w:w="8985" w:type="dxa"/>
        <w:tblInd w:w="-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4"/>
        <w:gridCol w:w="1260"/>
        <w:gridCol w:w="1260"/>
        <w:gridCol w:w="720"/>
        <w:gridCol w:w="900"/>
        <w:gridCol w:w="1621"/>
      </w:tblGrid>
      <w:tr w:rsidR="004A5EBE" w:rsidRPr="00831CA0" w:rsidTr="002C1884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A5EBE" w:rsidRPr="00831CA0" w:rsidRDefault="004A5EBE" w:rsidP="00FA2FD0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عنوان درس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A5EBE" w:rsidRPr="00831CA0" w:rsidRDefault="004A5EBE" w:rsidP="00FA2FD0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شماره درس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A5EBE" w:rsidRPr="00831CA0" w:rsidRDefault="004A5EBE" w:rsidP="00FA2FD0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A5EBE" w:rsidRPr="00831CA0" w:rsidRDefault="004A5EBE" w:rsidP="00FA2FD0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نظری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A5EBE" w:rsidRPr="00831CA0" w:rsidRDefault="004A5EBE" w:rsidP="00FA2FD0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A5EBE" w:rsidRPr="00831CA0" w:rsidRDefault="004A5EBE" w:rsidP="00FA2FD0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پیش نیاز</w:t>
            </w:r>
          </w:p>
        </w:tc>
      </w:tr>
      <w:tr w:rsidR="004A5EBE" w:rsidRPr="00831CA0" w:rsidTr="002C1884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FA2FD0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کارآموزی در عرصه اتاق عمل قلب و عروق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FA2FD0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1747102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FA2FD0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BE" w:rsidRPr="00831CA0" w:rsidRDefault="004A5EBE" w:rsidP="00FA2FD0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FA2FD0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FA2FD0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"</w:t>
            </w:r>
          </w:p>
        </w:tc>
      </w:tr>
      <w:tr w:rsidR="004A5EBE" w:rsidRPr="00831CA0" w:rsidTr="002C1884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FA2FD0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کارآموزی در عرصه اتاق عمل  توراکس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FA2FD0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1747103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FA2FD0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BE" w:rsidRPr="00831CA0" w:rsidRDefault="004A5EBE" w:rsidP="00FA2FD0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FA2FD0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FA2FD0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"</w:t>
            </w:r>
          </w:p>
        </w:tc>
      </w:tr>
      <w:tr w:rsidR="004A5EBE" w:rsidRPr="00831CA0" w:rsidTr="002C1884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FA2FD0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کارآموزی در عرصه اتاق عمل ترمیمی و جراحی پلاستیک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FA2FD0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1747104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FA2FD0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BE" w:rsidRPr="00831CA0" w:rsidRDefault="004A5EBE" w:rsidP="00FA2FD0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FA2FD0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FA2FD0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"</w:t>
            </w:r>
          </w:p>
        </w:tc>
      </w:tr>
      <w:tr w:rsidR="004A5EBE" w:rsidRPr="00831CA0" w:rsidTr="002C1884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FA2FD0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کارآموزی در عرصه اتاق عمل اطفال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FA2FD0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174763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FA2FD0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BE" w:rsidRPr="00831CA0" w:rsidRDefault="004A5EBE" w:rsidP="00FA2FD0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FA2FD0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FA2FD0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"</w:t>
            </w:r>
          </w:p>
        </w:tc>
      </w:tr>
      <w:tr w:rsidR="004A5EBE" w:rsidRPr="00831CA0" w:rsidTr="002C1884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FA2FD0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کارآموزی در عرصه یک حیطه جراحی(انتخابی 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FA2FD0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174766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FA2FD0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BE" w:rsidRPr="00831CA0" w:rsidRDefault="004A5EBE" w:rsidP="00FA2FD0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FA2FD0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FA2FD0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"</w:t>
            </w:r>
          </w:p>
        </w:tc>
      </w:tr>
      <w:tr w:rsidR="004A5EBE" w:rsidRPr="00831CA0" w:rsidTr="002C1884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FA2FD0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کارآموزی در عرصه اتاق عمل چشم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FA2FD0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1747105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FA2FD0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BE" w:rsidRPr="00831CA0" w:rsidRDefault="004A5EBE" w:rsidP="00FA2FD0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FA2FD0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FA2FD0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"</w:t>
            </w:r>
          </w:p>
        </w:tc>
      </w:tr>
      <w:tr w:rsidR="004A5EBE" w:rsidRPr="00831CA0" w:rsidTr="002C1884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FA2FD0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کارآموزی در عرصه اتاق عمل </w:t>
            </w:r>
            <w:r w:rsidRPr="00831CA0">
              <w:rPr>
                <w:rFonts w:ascii="Arial" w:hAnsi="Arial" w:cs="B Nazanin"/>
                <w:b/>
                <w:bCs/>
                <w:sz w:val="18"/>
                <w:szCs w:val="18"/>
                <w:lang w:bidi="fa-IR"/>
              </w:rPr>
              <w:t>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FA2FD0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1747106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FA2FD0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BE" w:rsidRPr="00831CA0" w:rsidRDefault="004A5EBE" w:rsidP="00FA2FD0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FA2FD0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FA2FD0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"</w:t>
            </w:r>
          </w:p>
        </w:tc>
      </w:tr>
      <w:tr w:rsidR="004A5EBE" w:rsidRPr="00831CA0" w:rsidTr="002C1884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FA2FD0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کارآموزی در عرصه  اتاق عمل فک و صورت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FA2FD0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1747107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FA2FD0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BE" w:rsidRPr="00831CA0" w:rsidRDefault="004A5EBE" w:rsidP="00FA2FD0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FA2FD0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FA2FD0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"</w:t>
            </w:r>
          </w:p>
        </w:tc>
      </w:tr>
      <w:tr w:rsidR="004A5EBE" w:rsidRPr="00831CA0" w:rsidTr="002C1884">
        <w:tc>
          <w:tcPr>
            <w:tcW w:w="8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BE" w:rsidRPr="00831CA0" w:rsidRDefault="004A5EBE" w:rsidP="00FA2FD0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31CA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جمع کل                                                                                                                    8 واحد</w:t>
            </w:r>
          </w:p>
        </w:tc>
      </w:tr>
    </w:tbl>
    <w:p w:rsidR="004A5EBE" w:rsidRPr="00831CA0" w:rsidRDefault="004A5EBE" w:rsidP="004A5EBE">
      <w:pPr>
        <w:jc w:val="lowKashida"/>
        <w:rPr>
          <w:rFonts w:ascii="Arial" w:hAnsi="Arial" w:cs="B Nazanin"/>
          <w:b/>
          <w:bCs/>
          <w:sz w:val="18"/>
          <w:szCs w:val="18"/>
          <w:rtl/>
          <w:lang w:bidi="fa-IR"/>
        </w:rPr>
      </w:pPr>
    </w:p>
    <w:sectPr w:rsidR="004A5EBE" w:rsidRPr="00831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7C0" w:rsidRDefault="002917C0" w:rsidP="00803FF0">
      <w:pPr>
        <w:spacing w:after="0" w:line="240" w:lineRule="auto"/>
      </w:pPr>
      <w:r>
        <w:separator/>
      </w:r>
    </w:p>
  </w:endnote>
  <w:endnote w:type="continuationSeparator" w:id="0">
    <w:p w:rsidR="002917C0" w:rsidRDefault="002917C0" w:rsidP="00803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7C0" w:rsidRDefault="002917C0" w:rsidP="00803FF0">
      <w:pPr>
        <w:spacing w:after="0" w:line="240" w:lineRule="auto"/>
      </w:pPr>
      <w:r>
        <w:separator/>
      </w:r>
    </w:p>
  </w:footnote>
  <w:footnote w:type="continuationSeparator" w:id="0">
    <w:p w:rsidR="002917C0" w:rsidRDefault="002917C0" w:rsidP="00803F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B61"/>
    <w:rsid w:val="000E08A3"/>
    <w:rsid w:val="00164EEF"/>
    <w:rsid w:val="001A15A5"/>
    <w:rsid w:val="001A1751"/>
    <w:rsid w:val="001B2B61"/>
    <w:rsid w:val="002917C0"/>
    <w:rsid w:val="002C1884"/>
    <w:rsid w:val="002F2311"/>
    <w:rsid w:val="003D1E3C"/>
    <w:rsid w:val="00425B3A"/>
    <w:rsid w:val="00434570"/>
    <w:rsid w:val="004A5EBE"/>
    <w:rsid w:val="00516B28"/>
    <w:rsid w:val="00566530"/>
    <w:rsid w:val="005778E3"/>
    <w:rsid w:val="00613CC6"/>
    <w:rsid w:val="006875BA"/>
    <w:rsid w:val="00702002"/>
    <w:rsid w:val="00784B79"/>
    <w:rsid w:val="00803FF0"/>
    <w:rsid w:val="00831CA0"/>
    <w:rsid w:val="009D0505"/>
    <w:rsid w:val="009E1B88"/>
    <w:rsid w:val="009F385D"/>
    <w:rsid w:val="009F44C3"/>
    <w:rsid w:val="00AA2A08"/>
    <w:rsid w:val="00BD11B5"/>
    <w:rsid w:val="00C75B04"/>
    <w:rsid w:val="00C852A5"/>
    <w:rsid w:val="00CD5A69"/>
    <w:rsid w:val="00D00F7C"/>
    <w:rsid w:val="00E20EF0"/>
    <w:rsid w:val="00F62B73"/>
    <w:rsid w:val="00F86D79"/>
    <w:rsid w:val="00FA2FD0"/>
    <w:rsid w:val="00F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F9CCA4-54B0-4009-89B2-E5321D6B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3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3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FF0"/>
  </w:style>
  <w:style w:type="paragraph" w:styleId="Footer">
    <w:name w:val="footer"/>
    <w:basedOn w:val="Normal"/>
    <w:link w:val="FooterChar"/>
    <w:uiPriority w:val="99"/>
    <w:unhideWhenUsed/>
    <w:rsid w:val="00803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Shams</dc:creator>
  <cp:keywords/>
  <dc:description/>
  <cp:lastModifiedBy>Madineh Poordarab</cp:lastModifiedBy>
  <cp:revision>12</cp:revision>
  <dcterms:created xsi:type="dcterms:W3CDTF">2023-07-15T07:12:00Z</dcterms:created>
  <dcterms:modified xsi:type="dcterms:W3CDTF">2023-09-09T08:26:00Z</dcterms:modified>
</cp:coreProperties>
</file>